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B3" w:rsidRPr="002F6AB3" w:rsidRDefault="002F6AB3" w:rsidP="002F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6AB3" w:rsidRDefault="002F6AB3" w:rsidP="002F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F6AB3">
        <w:rPr>
          <w:rFonts w:ascii="Times New Roman" w:hAnsi="Times New Roman" w:cs="Times New Roman"/>
          <w:sz w:val="24"/>
          <w:szCs w:val="24"/>
        </w:rPr>
        <w:t xml:space="preserve"> </w:t>
      </w:r>
      <w:r w:rsidRPr="002F6AB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BILL OF SALE </w:t>
      </w:r>
    </w:p>
    <w:p w:rsidR="0005659A" w:rsidRDefault="0005659A" w:rsidP="002F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5659A" w:rsidRPr="002F6AB3" w:rsidRDefault="0005659A" w:rsidP="002F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F6AB3" w:rsidRDefault="002F6AB3" w:rsidP="002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AB3" w:rsidRPr="002F6AB3" w:rsidRDefault="002F6AB3" w:rsidP="002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I, ________</w:t>
      </w:r>
      <w:r w:rsidR="00B45355" w:rsidRPr="002F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Pr="002F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 transferred a __</w:t>
      </w:r>
      <w:r w:rsidR="00B45355" w:rsidRPr="002F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Pr="002F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 ____________ </w:t>
      </w:r>
    </w:p>
    <w:p w:rsidR="002F6AB3" w:rsidRPr="002F6AB3" w:rsidRDefault="002F6AB3" w:rsidP="002F6A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(</w:t>
      </w:r>
      <w:proofErr w:type="gramStart"/>
      <w:r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seller’s</w:t>
      </w:r>
      <w:proofErr w:type="gramEnd"/>
      <w:r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name)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B4535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(</w:t>
      </w:r>
      <w:proofErr w:type="gramStart"/>
      <w:r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make</w:t>
      </w:r>
      <w:proofErr w:type="gramEnd"/>
      <w:r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B4535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(</w:t>
      </w:r>
      <w:proofErr w:type="gramStart"/>
      <w:r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year</w:t>
      </w:r>
      <w:proofErr w:type="gramEnd"/>
      <w:r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) </w:t>
      </w:r>
    </w:p>
    <w:p w:rsidR="002F6AB3" w:rsidRDefault="002F6AB3" w:rsidP="002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AB3" w:rsidRDefault="002F6AB3" w:rsidP="002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AB3" w:rsidRPr="002F6AB3" w:rsidRDefault="002F6AB3" w:rsidP="002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 </w:t>
      </w:r>
      <w:proofErr w:type="gramStart"/>
      <w:r w:rsidRPr="002F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</w:t>
      </w:r>
      <w:proofErr w:type="gramEnd"/>
      <w:r w:rsidRPr="002F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_____________________________ </w:t>
      </w:r>
    </w:p>
    <w:p w:rsidR="002F6AB3" w:rsidRPr="002F6AB3" w:rsidRDefault="002F6AB3" w:rsidP="002F6AB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(</w:t>
      </w:r>
      <w:proofErr w:type="gramStart"/>
      <w:r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vin</w:t>
      </w:r>
      <w:proofErr w:type="gramEnd"/>
      <w:r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#)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(</w:t>
      </w:r>
      <w:proofErr w:type="gramStart"/>
      <w:r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buyer’s</w:t>
      </w:r>
      <w:proofErr w:type="gramEnd"/>
      <w:r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name) </w:t>
      </w:r>
    </w:p>
    <w:p w:rsidR="002F6AB3" w:rsidRDefault="002F6AB3" w:rsidP="002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AB3" w:rsidRDefault="002F6AB3" w:rsidP="002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AB3" w:rsidRPr="002F6AB3" w:rsidRDefault="002F6AB3" w:rsidP="002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</w:t>
      </w:r>
      <w:proofErr w:type="gramEnd"/>
      <w:r w:rsidRPr="002F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5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2F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$_______________ on ____________________ . </w:t>
      </w:r>
    </w:p>
    <w:p w:rsidR="002F6AB3" w:rsidRPr="002F6AB3" w:rsidRDefault="00BA55A1" w:rsidP="002F6A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</w:t>
      </w:r>
      <w:r w:rsidR="002F6AB3"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(dollar amount) </w:t>
      </w:r>
      <w:r w:rsid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bookmarkStart w:id="0" w:name="_GoBack"/>
      <w:bookmarkEnd w:id="0"/>
      <w:r w:rsidR="002F6AB3"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(date of sale) </w:t>
      </w:r>
    </w:p>
    <w:p w:rsidR="002F6AB3" w:rsidRDefault="002F6AB3" w:rsidP="002F6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0F4" w:rsidRDefault="004B60F4" w:rsidP="002F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AB3" w:rsidRPr="002F6AB3" w:rsidRDefault="002F6AB3" w:rsidP="002F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</w:t>
      </w:r>
      <w:r w:rsidR="00B45355" w:rsidRPr="002F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Pr="002F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4535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2F6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Buyer’s signature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4B60F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4B60F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4B60F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4B60F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4B60F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4B60F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4B60F4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2F6A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Seller’s signature </w:t>
      </w:r>
    </w:p>
    <w:p w:rsidR="002F6AB3" w:rsidRDefault="002F6AB3" w:rsidP="002F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F6AB3" w:rsidRDefault="002F6AB3" w:rsidP="002F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5659A" w:rsidRDefault="0005659A" w:rsidP="002F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5659A" w:rsidRDefault="0005659A" w:rsidP="002F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5659A" w:rsidRDefault="0005659A" w:rsidP="002F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5659A" w:rsidRDefault="0005659A" w:rsidP="002F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F6AB3" w:rsidRDefault="002F6AB3" w:rsidP="002F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2F6AB3" w:rsidRDefault="002F6AB3" w:rsidP="002F6A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6AB3" w:rsidRPr="002F6AB3" w:rsidRDefault="002F6AB3" w:rsidP="002F6A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sz w:val="23"/>
          <w:szCs w:val="23"/>
        </w:rPr>
      </w:pPr>
      <w:r w:rsidRPr="002F6AB3">
        <w:rPr>
          <w:rFonts w:ascii="Arial" w:hAnsi="Arial" w:cs="Arial"/>
          <w:b/>
          <w:bCs/>
          <w:color w:val="000000"/>
          <w:sz w:val="23"/>
          <w:szCs w:val="23"/>
        </w:rPr>
        <w:t xml:space="preserve">INSTRUCTIONS FOR BILL OF SALE </w:t>
      </w:r>
    </w:p>
    <w:p w:rsidR="002F6AB3" w:rsidRDefault="002F6AB3" w:rsidP="002F6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F6AB3" w:rsidRPr="002F6AB3" w:rsidRDefault="002F6AB3" w:rsidP="002F6A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AB3">
        <w:rPr>
          <w:rFonts w:ascii="Arial" w:hAnsi="Arial" w:cs="Arial"/>
          <w:color w:val="000000"/>
          <w:sz w:val="20"/>
          <w:szCs w:val="20"/>
        </w:rPr>
        <w:t xml:space="preserve">A bill of sale </w:t>
      </w:r>
      <w:r w:rsidR="00A276C9">
        <w:rPr>
          <w:rFonts w:ascii="Arial" w:hAnsi="Arial" w:cs="Arial"/>
          <w:color w:val="000000"/>
          <w:sz w:val="20"/>
          <w:szCs w:val="20"/>
        </w:rPr>
        <w:t>i</w:t>
      </w:r>
      <w:r w:rsidRPr="002F6AB3">
        <w:rPr>
          <w:rFonts w:ascii="Arial" w:hAnsi="Arial" w:cs="Arial"/>
          <w:color w:val="000000"/>
          <w:sz w:val="20"/>
          <w:szCs w:val="20"/>
        </w:rPr>
        <w:t xml:space="preserve">s documentation of the sale. </w:t>
      </w:r>
      <w:r w:rsidR="004B60F4">
        <w:rPr>
          <w:rFonts w:ascii="Arial" w:hAnsi="Arial" w:cs="Arial"/>
          <w:color w:val="000000"/>
          <w:sz w:val="20"/>
          <w:szCs w:val="20"/>
        </w:rPr>
        <w:t xml:space="preserve">It is not necessary to use this form, but the below information should be included </w:t>
      </w:r>
      <w:r w:rsidR="00A276C9">
        <w:rPr>
          <w:rFonts w:ascii="Arial" w:hAnsi="Arial" w:cs="Arial"/>
          <w:color w:val="000000"/>
          <w:sz w:val="20"/>
          <w:szCs w:val="20"/>
        </w:rPr>
        <w:t>o</w:t>
      </w:r>
      <w:r w:rsidR="004B60F4">
        <w:rPr>
          <w:rFonts w:ascii="Arial" w:hAnsi="Arial" w:cs="Arial"/>
          <w:color w:val="000000"/>
          <w:sz w:val="20"/>
          <w:szCs w:val="20"/>
        </w:rPr>
        <w:t>n any bill of sale.</w:t>
      </w:r>
    </w:p>
    <w:p w:rsidR="002F6AB3" w:rsidRDefault="002F6AB3" w:rsidP="002F6A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2F6AB3" w:rsidRPr="002F6AB3" w:rsidRDefault="004B60F4" w:rsidP="002F6A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Bill of sales s</w:t>
      </w:r>
      <w:r w:rsidR="002F6AB3" w:rsidRPr="002F6AB3">
        <w:rPr>
          <w:rFonts w:ascii="Arial" w:hAnsi="Arial" w:cs="Arial"/>
          <w:b/>
          <w:color w:val="000000"/>
          <w:sz w:val="20"/>
          <w:szCs w:val="20"/>
        </w:rPr>
        <w:t xml:space="preserve">hould be completed in ink: </w:t>
      </w:r>
    </w:p>
    <w:p w:rsidR="002F6AB3" w:rsidRPr="002F6AB3" w:rsidRDefault="002F6AB3" w:rsidP="002F6A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A276C9">
        <w:rPr>
          <w:rFonts w:ascii="Arial" w:hAnsi="Arial" w:cs="Arial"/>
          <w:color w:val="000000"/>
          <w:sz w:val="20"/>
          <w:szCs w:val="20"/>
        </w:rPr>
        <w:t>S</w:t>
      </w:r>
      <w:r w:rsidRPr="002F6AB3">
        <w:rPr>
          <w:rFonts w:ascii="Arial" w:hAnsi="Arial" w:cs="Arial"/>
          <w:color w:val="000000"/>
          <w:sz w:val="20"/>
          <w:szCs w:val="20"/>
        </w:rPr>
        <w:t xml:space="preserve">eller’s name </w:t>
      </w:r>
    </w:p>
    <w:p w:rsidR="002F6AB3" w:rsidRPr="002F6AB3" w:rsidRDefault="002F6AB3" w:rsidP="002F6A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A276C9">
        <w:rPr>
          <w:rFonts w:ascii="Arial" w:hAnsi="Arial" w:cs="Arial"/>
          <w:color w:val="000000"/>
          <w:sz w:val="20"/>
          <w:szCs w:val="20"/>
        </w:rPr>
        <w:t>M</w:t>
      </w:r>
      <w:r w:rsidRPr="002F6AB3">
        <w:rPr>
          <w:rFonts w:ascii="Arial" w:hAnsi="Arial" w:cs="Arial"/>
          <w:color w:val="000000"/>
          <w:sz w:val="20"/>
          <w:szCs w:val="20"/>
        </w:rPr>
        <w:t>ake of the vehicle (</w:t>
      </w:r>
      <w:r w:rsidR="00A276C9">
        <w:rPr>
          <w:rFonts w:ascii="Arial" w:hAnsi="Arial" w:cs="Arial"/>
          <w:color w:val="000000"/>
          <w:sz w:val="20"/>
          <w:szCs w:val="20"/>
        </w:rPr>
        <w:t>IE: C</w:t>
      </w:r>
      <w:r w:rsidRPr="002F6AB3">
        <w:rPr>
          <w:rFonts w:ascii="Arial" w:hAnsi="Arial" w:cs="Arial"/>
          <w:color w:val="000000"/>
          <w:sz w:val="20"/>
          <w:szCs w:val="20"/>
        </w:rPr>
        <w:t xml:space="preserve">hevy, </w:t>
      </w:r>
      <w:r w:rsidR="00A276C9">
        <w:rPr>
          <w:rFonts w:ascii="Arial" w:hAnsi="Arial" w:cs="Arial"/>
          <w:color w:val="000000"/>
          <w:sz w:val="20"/>
          <w:szCs w:val="20"/>
        </w:rPr>
        <w:t>F</w:t>
      </w:r>
      <w:r w:rsidRPr="002F6AB3">
        <w:rPr>
          <w:rFonts w:ascii="Arial" w:hAnsi="Arial" w:cs="Arial"/>
          <w:color w:val="000000"/>
          <w:sz w:val="20"/>
          <w:szCs w:val="20"/>
        </w:rPr>
        <w:t xml:space="preserve">ord, </w:t>
      </w:r>
      <w:r w:rsidR="00A276C9">
        <w:rPr>
          <w:rFonts w:ascii="Arial" w:hAnsi="Arial" w:cs="Arial"/>
          <w:color w:val="000000"/>
          <w:sz w:val="20"/>
          <w:szCs w:val="20"/>
        </w:rPr>
        <w:t>D</w:t>
      </w:r>
      <w:r w:rsidRPr="002F6AB3">
        <w:rPr>
          <w:rFonts w:ascii="Arial" w:hAnsi="Arial" w:cs="Arial"/>
          <w:color w:val="000000"/>
          <w:sz w:val="20"/>
          <w:szCs w:val="20"/>
        </w:rPr>
        <w:t xml:space="preserve">odge, etc.) </w:t>
      </w:r>
    </w:p>
    <w:p w:rsidR="002F6AB3" w:rsidRPr="002F6AB3" w:rsidRDefault="002F6AB3" w:rsidP="002F6A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A276C9">
        <w:rPr>
          <w:rFonts w:ascii="Arial" w:hAnsi="Arial" w:cs="Arial"/>
          <w:color w:val="000000"/>
          <w:sz w:val="20"/>
          <w:szCs w:val="20"/>
        </w:rPr>
        <w:t>Y</w:t>
      </w:r>
      <w:r w:rsidRPr="002F6AB3">
        <w:rPr>
          <w:rFonts w:ascii="Arial" w:hAnsi="Arial" w:cs="Arial"/>
          <w:color w:val="000000"/>
          <w:sz w:val="20"/>
          <w:szCs w:val="20"/>
        </w:rPr>
        <w:t xml:space="preserve">ear of the vehicle </w:t>
      </w:r>
    </w:p>
    <w:p w:rsidR="002F6AB3" w:rsidRPr="002F6AB3" w:rsidRDefault="002F6AB3" w:rsidP="002F6A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A276C9">
        <w:rPr>
          <w:rFonts w:ascii="Arial" w:hAnsi="Arial" w:cs="Arial"/>
          <w:color w:val="000000"/>
          <w:sz w:val="20"/>
          <w:szCs w:val="20"/>
        </w:rPr>
        <w:t>VIN</w:t>
      </w:r>
      <w:r w:rsidRPr="002F6AB3">
        <w:rPr>
          <w:rFonts w:ascii="Arial" w:hAnsi="Arial" w:cs="Arial"/>
          <w:color w:val="000000"/>
          <w:sz w:val="20"/>
          <w:szCs w:val="20"/>
        </w:rPr>
        <w:t xml:space="preserve"> # - vehicle identification number </w:t>
      </w:r>
    </w:p>
    <w:p w:rsidR="002F6AB3" w:rsidRPr="002F6AB3" w:rsidRDefault="002F6AB3" w:rsidP="002F6A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="00A276C9">
        <w:rPr>
          <w:rFonts w:ascii="Arial" w:hAnsi="Arial" w:cs="Arial"/>
          <w:color w:val="000000"/>
          <w:sz w:val="20"/>
          <w:szCs w:val="20"/>
        </w:rPr>
        <w:t>B</w:t>
      </w:r>
      <w:r w:rsidRPr="002F6AB3">
        <w:rPr>
          <w:rFonts w:ascii="Arial" w:hAnsi="Arial" w:cs="Arial"/>
          <w:color w:val="000000"/>
          <w:sz w:val="20"/>
          <w:szCs w:val="20"/>
        </w:rPr>
        <w:t xml:space="preserve">uyer’s name </w:t>
      </w:r>
    </w:p>
    <w:p w:rsidR="002F6AB3" w:rsidRPr="002F6AB3" w:rsidRDefault="002F6AB3" w:rsidP="002F6A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="00A276C9">
        <w:rPr>
          <w:rFonts w:ascii="Arial" w:hAnsi="Arial" w:cs="Arial"/>
          <w:color w:val="000000"/>
          <w:sz w:val="20"/>
          <w:szCs w:val="20"/>
        </w:rPr>
        <w:t>D</w:t>
      </w:r>
      <w:r w:rsidRPr="002F6AB3">
        <w:rPr>
          <w:rFonts w:ascii="Arial" w:hAnsi="Arial" w:cs="Arial"/>
          <w:color w:val="000000"/>
          <w:sz w:val="20"/>
          <w:szCs w:val="20"/>
        </w:rPr>
        <w:t xml:space="preserve">ate of sale </w:t>
      </w:r>
    </w:p>
    <w:p w:rsidR="002F6AB3" w:rsidRDefault="002F6AB3" w:rsidP="002F6A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 w:rsidR="00A276C9">
        <w:rPr>
          <w:rFonts w:ascii="Arial" w:hAnsi="Arial" w:cs="Arial"/>
          <w:color w:val="000000"/>
          <w:sz w:val="20"/>
          <w:szCs w:val="20"/>
        </w:rPr>
        <w:t>S</w:t>
      </w:r>
      <w:r w:rsidRPr="002F6AB3">
        <w:rPr>
          <w:rFonts w:ascii="Arial" w:hAnsi="Arial" w:cs="Arial"/>
          <w:color w:val="000000"/>
          <w:sz w:val="20"/>
          <w:szCs w:val="20"/>
        </w:rPr>
        <w:t xml:space="preserve">ignature of seller </w:t>
      </w:r>
    </w:p>
    <w:p w:rsidR="002F6AB3" w:rsidRDefault="00A276C9" w:rsidP="002F6A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S</w:t>
      </w:r>
      <w:r w:rsidR="002F6AB3">
        <w:rPr>
          <w:rFonts w:ascii="Arial" w:hAnsi="Arial" w:cs="Arial"/>
          <w:color w:val="000000"/>
          <w:sz w:val="20"/>
          <w:szCs w:val="20"/>
        </w:rPr>
        <w:t>ignature of buyer</w:t>
      </w:r>
    </w:p>
    <w:p w:rsidR="004B60F4" w:rsidRPr="009E1E57" w:rsidRDefault="00A276C9" w:rsidP="002F6A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P</w:t>
      </w:r>
      <w:r w:rsidR="007B0701" w:rsidRPr="009E1E57">
        <w:rPr>
          <w:rFonts w:ascii="Arial" w:hAnsi="Arial" w:cs="Arial"/>
          <w:color w:val="000000"/>
          <w:sz w:val="20"/>
          <w:szCs w:val="20"/>
        </w:rPr>
        <w:t>urchase price</w:t>
      </w:r>
    </w:p>
    <w:p w:rsidR="004B60F4" w:rsidRDefault="004B60F4" w:rsidP="002F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B60F4" w:rsidRDefault="004B60F4" w:rsidP="002F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B60F4" w:rsidRDefault="004B60F4" w:rsidP="002F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B60F4" w:rsidRDefault="004B60F4" w:rsidP="002F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B60F4" w:rsidRDefault="004B60F4" w:rsidP="002F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B60F4" w:rsidRPr="002F6AB3" w:rsidRDefault="004B60F4" w:rsidP="002F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sectPr w:rsidR="004B60F4" w:rsidRPr="002F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8CCC"/>
    <w:multiLevelType w:val="hybridMultilevel"/>
    <w:tmpl w:val="6D0EAA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B3"/>
    <w:rsid w:val="000031A4"/>
    <w:rsid w:val="000329D9"/>
    <w:rsid w:val="00037D5E"/>
    <w:rsid w:val="00041B65"/>
    <w:rsid w:val="00045A24"/>
    <w:rsid w:val="0005659A"/>
    <w:rsid w:val="00064E5F"/>
    <w:rsid w:val="0009279C"/>
    <w:rsid w:val="000E1A60"/>
    <w:rsid w:val="000F30DC"/>
    <w:rsid w:val="00100591"/>
    <w:rsid w:val="00103BA1"/>
    <w:rsid w:val="00106C06"/>
    <w:rsid w:val="001278B0"/>
    <w:rsid w:val="00131D6C"/>
    <w:rsid w:val="001353FB"/>
    <w:rsid w:val="0013627E"/>
    <w:rsid w:val="00153FE6"/>
    <w:rsid w:val="001635FF"/>
    <w:rsid w:val="00190761"/>
    <w:rsid w:val="0019607C"/>
    <w:rsid w:val="001C2CF8"/>
    <w:rsid w:val="001D21F6"/>
    <w:rsid w:val="001E5D27"/>
    <w:rsid w:val="001F64B0"/>
    <w:rsid w:val="00210726"/>
    <w:rsid w:val="002152A8"/>
    <w:rsid w:val="00225207"/>
    <w:rsid w:val="00232F6B"/>
    <w:rsid w:val="002343A4"/>
    <w:rsid w:val="00235D4D"/>
    <w:rsid w:val="00243A64"/>
    <w:rsid w:val="00256778"/>
    <w:rsid w:val="00296017"/>
    <w:rsid w:val="002A3C4C"/>
    <w:rsid w:val="002A5DF8"/>
    <w:rsid w:val="002B0642"/>
    <w:rsid w:val="002D7353"/>
    <w:rsid w:val="002F6AB3"/>
    <w:rsid w:val="002F6F89"/>
    <w:rsid w:val="00307EEF"/>
    <w:rsid w:val="00321217"/>
    <w:rsid w:val="0034155C"/>
    <w:rsid w:val="00347384"/>
    <w:rsid w:val="0034767A"/>
    <w:rsid w:val="003600FF"/>
    <w:rsid w:val="003844E8"/>
    <w:rsid w:val="003A13BF"/>
    <w:rsid w:val="003B1990"/>
    <w:rsid w:val="003B5B94"/>
    <w:rsid w:val="003B6E59"/>
    <w:rsid w:val="00410420"/>
    <w:rsid w:val="00416FAE"/>
    <w:rsid w:val="0043440F"/>
    <w:rsid w:val="00455F08"/>
    <w:rsid w:val="004611A0"/>
    <w:rsid w:val="00462C6B"/>
    <w:rsid w:val="004652D0"/>
    <w:rsid w:val="00491635"/>
    <w:rsid w:val="00493013"/>
    <w:rsid w:val="004B60F4"/>
    <w:rsid w:val="004C5E5D"/>
    <w:rsid w:val="005015D7"/>
    <w:rsid w:val="005358F5"/>
    <w:rsid w:val="0054539A"/>
    <w:rsid w:val="005502D3"/>
    <w:rsid w:val="005562AB"/>
    <w:rsid w:val="00584BA4"/>
    <w:rsid w:val="005924EF"/>
    <w:rsid w:val="005B3DF3"/>
    <w:rsid w:val="005B6AA1"/>
    <w:rsid w:val="005C17A3"/>
    <w:rsid w:val="005D2CAF"/>
    <w:rsid w:val="005D7237"/>
    <w:rsid w:val="005F4D2D"/>
    <w:rsid w:val="006437A9"/>
    <w:rsid w:val="00676196"/>
    <w:rsid w:val="00696127"/>
    <w:rsid w:val="006B2EDD"/>
    <w:rsid w:val="006D0A7B"/>
    <w:rsid w:val="006E1003"/>
    <w:rsid w:val="006E3038"/>
    <w:rsid w:val="006E567A"/>
    <w:rsid w:val="006E58B4"/>
    <w:rsid w:val="00707D5C"/>
    <w:rsid w:val="007218E3"/>
    <w:rsid w:val="00723964"/>
    <w:rsid w:val="00743E58"/>
    <w:rsid w:val="00750602"/>
    <w:rsid w:val="00764303"/>
    <w:rsid w:val="00766358"/>
    <w:rsid w:val="00781DA9"/>
    <w:rsid w:val="007A5789"/>
    <w:rsid w:val="007B0701"/>
    <w:rsid w:val="007B10F8"/>
    <w:rsid w:val="007D6FEA"/>
    <w:rsid w:val="007E4A76"/>
    <w:rsid w:val="007E5791"/>
    <w:rsid w:val="007F2495"/>
    <w:rsid w:val="007F2DD4"/>
    <w:rsid w:val="007F3210"/>
    <w:rsid w:val="008533F7"/>
    <w:rsid w:val="00855D41"/>
    <w:rsid w:val="008A2605"/>
    <w:rsid w:val="008B4E8D"/>
    <w:rsid w:val="008C7D13"/>
    <w:rsid w:val="008D1525"/>
    <w:rsid w:val="008E0F7A"/>
    <w:rsid w:val="008F1129"/>
    <w:rsid w:val="00901516"/>
    <w:rsid w:val="00901EF3"/>
    <w:rsid w:val="00942CD3"/>
    <w:rsid w:val="00950846"/>
    <w:rsid w:val="009955C7"/>
    <w:rsid w:val="009E1E57"/>
    <w:rsid w:val="009F1DC7"/>
    <w:rsid w:val="00A04825"/>
    <w:rsid w:val="00A14F99"/>
    <w:rsid w:val="00A162C4"/>
    <w:rsid w:val="00A276C9"/>
    <w:rsid w:val="00A3137E"/>
    <w:rsid w:val="00A3443C"/>
    <w:rsid w:val="00A4055E"/>
    <w:rsid w:val="00A56BB9"/>
    <w:rsid w:val="00A67394"/>
    <w:rsid w:val="00A708F6"/>
    <w:rsid w:val="00A83051"/>
    <w:rsid w:val="00A917A0"/>
    <w:rsid w:val="00AB5FBC"/>
    <w:rsid w:val="00AD32CF"/>
    <w:rsid w:val="00AE7149"/>
    <w:rsid w:val="00AF6BC7"/>
    <w:rsid w:val="00B031A4"/>
    <w:rsid w:val="00B26C90"/>
    <w:rsid w:val="00B45355"/>
    <w:rsid w:val="00B572BB"/>
    <w:rsid w:val="00B6773F"/>
    <w:rsid w:val="00BA4552"/>
    <w:rsid w:val="00BA55A1"/>
    <w:rsid w:val="00BA55C4"/>
    <w:rsid w:val="00BC1A92"/>
    <w:rsid w:val="00BE1B23"/>
    <w:rsid w:val="00C25FA5"/>
    <w:rsid w:val="00C4151E"/>
    <w:rsid w:val="00C41B2D"/>
    <w:rsid w:val="00C61BAC"/>
    <w:rsid w:val="00CD2F8E"/>
    <w:rsid w:val="00CF4235"/>
    <w:rsid w:val="00D178E4"/>
    <w:rsid w:val="00D22E67"/>
    <w:rsid w:val="00D22FDD"/>
    <w:rsid w:val="00D5242A"/>
    <w:rsid w:val="00D53D4B"/>
    <w:rsid w:val="00D64EE9"/>
    <w:rsid w:val="00D86AB9"/>
    <w:rsid w:val="00DA4C36"/>
    <w:rsid w:val="00DA4C8C"/>
    <w:rsid w:val="00DB42FC"/>
    <w:rsid w:val="00DC5E46"/>
    <w:rsid w:val="00DE24B4"/>
    <w:rsid w:val="00E10EA9"/>
    <w:rsid w:val="00E14863"/>
    <w:rsid w:val="00E17BA2"/>
    <w:rsid w:val="00E23016"/>
    <w:rsid w:val="00E27CEA"/>
    <w:rsid w:val="00E27E1E"/>
    <w:rsid w:val="00E658B0"/>
    <w:rsid w:val="00E97842"/>
    <w:rsid w:val="00EA5853"/>
    <w:rsid w:val="00EB051E"/>
    <w:rsid w:val="00EC2006"/>
    <w:rsid w:val="00EC455F"/>
    <w:rsid w:val="00EC5E6C"/>
    <w:rsid w:val="00F00CE7"/>
    <w:rsid w:val="00F012AB"/>
    <w:rsid w:val="00F107AD"/>
    <w:rsid w:val="00F23194"/>
    <w:rsid w:val="00F55504"/>
    <w:rsid w:val="00F65669"/>
    <w:rsid w:val="00F728CF"/>
    <w:rsid w:val="00F908BF"/>
    <w:rsid w:val="00F97F07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2F6AB3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2F6AB3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2F6AB3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6AB3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F6AB3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F6AB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F6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2F6AB3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2F6AB3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2F6AB3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2F6AB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F6AB3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F6A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2F6AB3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2F6AB3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2F6AB3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6AB3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F6AB3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F6AB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F6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2F6AB3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2F6AB3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2F6AB3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2F6AB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F6AB3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F6A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Jones</dc:creator>
  <cp:lastModifiedBy>Michelle Yuska</cp:lastModifiedBy>
  <cp:revision>6</cp:revision>
  <cp:lastPrinted>2016-05-11T15:53:00Z</cp:lastPrinted>
  <dcterms:created xsi:type="dcterms:W3CDTF">2016-05-11T15:13:00Z</dcterms:created>
  <dcterms:modified xsi:type="dcterms:W3CDTF">2016-05-11T15:54:00Z</dcterms:modified>
</cp:coreProperties>
</file>