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00B89" w14:textId="77777777" w:rsidR="000A31A3" w:rsidRPr="000A31A3" w:rsidRDefault="000A31A3" w:rsidP="000A31A3">
      <w:pPr>
        <w:tabs>
          <w:tab w:val="left" w:pos="576"/>
          <w:tab w:val="left" w:pos="2160"/>
          <w:tab w:val="left" w:pos="5040"/>
          <w:tab w:val="left" w:pos="8208"/>
          <w:tab w:val="left" w:pos="8784"/>
        </w:tabs>
        <w:spacing w:line="259" w:lineRule="auto"/>
        <w:jc w:val="center"/>
        <w:rPr>
          <w:rFonts w:ascii="Courier New" w:eastAsia="Times New Roman" w:hAnsi="Courier New" w:cs="Courier New"/>
          <w:b/>
          <w:bCs/>
          <w:kern w:val="0"/>
          <w:sz w:val="28"/>
          <w:szCs w:val="28"/>
          <w14:ligatures w14:val="none"/>
        </w:rPr>
      </w:pPr>
      <w:r w:rsidRPr="000A31A3">
        <w:rPr>
          <w:rFonts w:ascii="Courier New" w:eastAsia="Times New Roman" w:hAnsi="Courier New" w:cs="Courier New"/>
          <w:b/>
          <w:bCs/>
          <w:kern w:val="0"/>
          <w:sz w:val="28"/>
          <w:szCs w:val="28"/>
          <w14:ligatures w14:val="none"/>
        </w:rPr>
        <w:t xml:space="preserve">FRANKLIN COUNTY DELINQUENT TAX LIST </w:t>
      </w:r>
    </w:p>
    <w:p w14:paraId="63375046" w14:textId="77777777" w:rsidR="000A31A3" w:rsidRPr="000A31A3" w:rsidRDefault="000A31A3" w:rsidP="000A31A3">
      <w:pPr>
        <w:tabs>
          <w:tab w:val="left" w:pos="576"/>
          <w:tab w:val="left" w:pos="2160"/>
          <w:tab w:val="left" w:pos="5040"/>
          <w:tab w:val="left" w:pos="8208"/>
          <w:tab w:val="left" w:pos="8784"/>
        </w:tabs>
        <w:jc w:val="center"/>
        <w:rPr>
          <w:rFonts w:ascii="Courier New" w:eastAsia="Calibri" w:hAnsi="Courier New" w:cs="Courier New"/>
          <w:b/>
          <w:bCs/>
          <w:kern w:val="0"/>
          <w:sz w:val="28"/>
          <w:szCs w:val="28"/>
          <w14:ligatures w14:val="none"/>
        </w:rPr>
      </w:pPr>
      <w:r w:rsidRPr="000A31A3">
        <w:rPr>
          <w:rFonts w:ascii="Courier New" w:eastAsia="Calibri" w:hAnsi="Courier New" w:cs="Courier New"/>
          <w:b/>
          <w:bCs/>
          <w:kern w:val="0"/>
          <w:sz w:val="28"/>
          <w:szCs w:val="28"/>
          <w14:ligatures w14:val="none"/>
        </w:rPr>
        <w:t>&amp; NOTICE OF TAX SALE</w:t>
      </w:r>
    </w:p>
    <w:p w14:paraId="5C0F6E89" w14:textId="77777777" w:rsidR="000A31A3" w:rsidRPr="000A31A3" w:rsidRDefault="000A31A3" w:rsidP="000A31A3">
      <w:pPr>
        <w:tabs>
          <w:tab w:val="left" w:pos="576"/>
          <w:tab w:val="left" w:pos="2160"/>
          <w:tab w:val="left" w:pos="5040"/>
          <w:tab w:val="left" w:pos="8208"/>
          <w:tab w:val="left" w:pos="8784"/>
        </w:tabs>
        <w:jc w:val="center"/>
        <w:rPr>
          <w:rFonts w:ascii="Courier New" w:eastAsia="Calibri" w:hAnsi="Courier New" w:cs="Courier New"/>
          <w:b/>
          <w:bCs/>
          <w:kern w:val="0"/>
          <w:sz w:val="28"/>
          <w:szCs w:val="28"/>
          <w14:ligatures w14:val="none"/>
        </w:rPr>
      </w:pPr>
      <w:r w:rsidRPr="000A31A3">
        <w:rPr>
          <w:rFonts w:ascii="Courier New" w:eastAsia="Calibri" w:hAnsi="Courier New" w:cs="Courier New"/>
          <w:b/>
          <w:bCs/>
          <w:kern w:val="0"/>
          <w:sz w:val="28"/>
          <w:szCs w:val="28"/>
          <w14:ligatures w14:val="none"/>
        </w:rPr>
        <w:t>REAL ESTATE, MOBILE HOMES</w:t>
      </w:r>
    </w:p>
    <w:p w14:paraId="57106731" w14:textId="77777777" w:rsidR="000A31A3" w:rsidRPr="000A31A3" w:rsidRDefault="000A31A3" w:rsidP="000A31A3">
      <w:pPr>
        <w:jc w:val="center"/>
        <w:rPr>
          <w:rFonts w:ascii="Courier New" w:eastAsia="Times New Roman" w:hAnsi="Courier New" w:cs="Courier New"/>
          <w:b/>
          <w:bCs/>
          <w:kern w:val="0"/>
          <w:sz w:val="28"/>
          <w:szCs w:val="28"/>
          <w14:ligatures w14:val="none"/>
        </w:rPr>
      </w:pPr>
      <w:r w:rsidRPr="000A31A3">
        <w:rPr>
          <w:rFonts w:ascii="Courier New" w:eastAsia="Calibri" w:hAnsi="Courier New" w:cs="Courier New"/>
          <w:b/>
          <w:bCs/>
          <w:kern w:val="0"/>
          <w:sz w:val="28"/>
          <w:szCs w:val="28"/>
          <w14:ligatures w14:val="none"/>
        </w:rPr>
        <w:t>&amp; SPECIAL ASSESSMENTS</w:t>
      </w:r>
    </w:p>
    <w:p w14:paraId="2B53B272" w14:textId="3D310181" w:rsidR="000A31A3" w:rsidRPr="000A31A3" w:rsidRDefault="000A31A3" w:rsidP="000A31A3">
      <w:pPr>
        <w:rPr>
          <w:rFonts w:ascii="Courier New" w:eastAsia="Times New Roman" w:hAnsi="Courier New" w:cs="Courier New"/>
          <w:kern w:val="0"/>
          <w:sz w:val="20"/>
          <w:szCs w:val="20"/>
          <w14:ligatures w14:val="none"/>
        </w:rPr>
      </w:pPr>
      <w:r w:rsidRPr="000A31A3">
        <w:rPr>
          <w:rFonts w:ascii="Courier New" w:eastAsia="Times New Roman" w:hAnsi="Courier New" w:cs="Courier New"/>
          <w:kern w:val="0"/>
          <w:sz w:val="28"/>
          <w:szCs w:val="28"/>
          <w14:ligatures w14:val="none"/>
        </w:rPr>
        <w:t xml:space="preserve">    </w:t>
      </w:r>
      <w:r w:rsidRPr="000A31A3">
        <w:rPr>
          <w:rFonts w:ascii="Courier New" w:eastAsia="Times New Roman" w:hAnsi="Courier New" w:cs="Courier New"/>
          <w:kern w:val="0"/>
          <w:sz w:val="20"/>
          <w:szCs w:val="20"/>
          <w14:ligatures w14:val="none"/>
        </w:rPr>
        <w:t>Notice is hereby given that Franklin County Annual Tax Sale will be held on Monday, June 1</w:t>
      </w:r>
      <w:r>
        <w:rPr>
          <w:rFonts w:ascii="Courier New" w:eastAsia="Times New Roman" w:hAnsi="Courier New" w:cs="Courier New"/>
          <w:kern w:val="0"/>
          <w:sz w:val="20"/>
          <w:szCs w:val="20"/>
          <w14:ligatures w14:val="none"/>
        </w:rPr>
        <w:t>6</w:t>
      </w:r>
      <w:r w:rsidRPr="000A31A3">
        <w:rPr>
          <w:rFonts w:ascii="Courier New" w:eastAsia="Times New Roman" w:hAnsi="Courier New" w:cs="Courier New"/>
          <w:kern w:val="0"/>
          <w:sz w:val="20"/>
          <w:szCs w:val="20"/>
          <w14:ligatures w14:val="none"/>
        </w:rPr>
        <w:t>th, 202</w:t>
      </w:r>
      <w:r>
        <w:rPr>
          <w:rFonts w:ascii="Courier New" w:eastAsia="Times New Roman" w:hAnsi="Courier New" w:cs="Courier New"/>
          <w:kern w:val="0"/>
          <w:sz w:val="20"/>
          <w:szCs w:val="20"/>
          <w14:ligatures w14:val="none"/>
        </w:rPr>
        <w:t>5</w:t>
      </w:r>
      <w:r w:rsidRPr="000A31A3">
        <w:rPr>
          <w:rFonts w:ascii="Courier New" w:eastAsia="Times New Roman" w:hAnsi="Courier New" w:cs="Courier New"/>
          <w:kern w:val="0"/>
          <w:sz w:val="20"/>
          <w:szCs w:val="20"/>
          <w14:ligatures w14:val="none"/>
        </w:rPr>
        <w:t xml:space="preserve">, at the Treasurer’s Office in the Franklin County Courthouse in Hampton, Iowa, beginning at 9:00 a.m.  </w:t>
      </w:r>
      <w:r w:rsidRPr="000A31A3">
        <w:rPr>
          <w:rFonts w:ascii="Courier New" w:eastAsia="Times New Roman" w:hAnsi="Courier New" w:cs="Courier New"/>
          <w:kern w:val="0"/>
          <w:sz w:val="20"/>
          <w:szCs w:val="20"/>
          <w:lang w:eastAsia="x-none"/>
          <w14:ligatures w14:val="none"/>
        </w:rPr>
        <w:t>All bids must be placed online</w:t>
      </w:r>
      <w:r w:rsidRPr="000A31A3">
        <w:rPr>
          <w:rFonts w:ascii="Courier New" w:eastAsia="Times New Roman" w:hAnsi="Courier New" w:cs="Courier New"/>
          <w:kern w:val="0"/>
          <w:sz w:val="20"/>
          <w:szCs w:val="20"/>
          <w:lang w:val="x-none" w:eastAsia="x-none"/>
          <w14:ligatures w14:val="none"/>
        </w:rPr>
        <w:t>.</w:t>
      </w:r>
      <w:r w:rsidRPr="000A31A3">
        <w:rPr>
          <w:rFonts w:ascii="Courier New" w:eastAsia="Times New Roman" w:hAnsi="Courier New" w:cs="Courier New"/>
          <w:kern w:val="0"/>
          <w:sz w:val="20"/>
          <w:szCs w:val="20"/>
          <w:lang w:eastAsia="x-none"/>
          <w14:ligatures w14:val="none"/>
        </w:rPr>
        <w:t xml:space="preserve">  Registered bidders can access the auction site by going to www.iowataxauction.com.  </w:t>
      </w:r>
      <w:r w:rsidRPr="000A31A3">
        <w:rPr>
          <w:rFonts w:ascii="Courier New" w:eastAsia="Times New Roman" w:hAnsi="Courier New" w:cs="Courier New"/>
          <w:kern w:val="0"/>
          <w:sz w:val="20"/>
          <w:szCs w:val="20"/>
          <w:lang w:val="x-none" w:eastAsia="x-none"/>
          <w14:ligatures w14:val="none"/>
        </w:rPr>
        <w:t>I will, as required by law, offer to the public at tax sale the following described real estate, mobile homes, and special assessments, which at the time of the sale remain delinquent and unpaid.</w:t>
      </w:r>
      <w:r w:rsidRPr="000A31A3">
        <w:rPr>
          <w:rFonts w:ascii="Courier New" w:eastAsia="Times New Roman" w:hAnsi="Courier New" w:cs="Courier New"/>
          <w:kern w:val="0"/>
          <w:sz w:val="20"/>
          <w:szCs w:val="20"/>
          <w14:ligatures w14:val="none"/>
        </w:rPr>
        <w:t>  Any property known to be under bankruptcy at the time of the sale will be withheld from the sale.</w:t>
      </w:r>
    </w:p>
    <w:p w14:paraId="44F18B9E" w14:textId="77777777" w:rsidR="000A31A3" w:rsidRPr="000A31A3" w:rsidRDefault="000A31A3" w:rsidP="000A31A3">
      <w:pPr>
        <w:rPr>
          <w:rFonts w:ascii="Courier New" w:eastAsia="Times New Roman" w:hAnsi="Courier New" w:cs="Courier New"/>
          <w:kern w:val="0"/>
          <w:sz w:val="20"/>
          <w:szCs w:val="20"/>
          <w14:ligatures w14:val="none"/>
        </w:rPr>
      </w:pPr>
    </w:p>
    <w:p w14:paraId="0185FBD4" w14:textId="0CD0CBB8" w:rsidR="000A31A3" w:rsidRPr="000A31A3" w:rsidRDefault="000A31A3" w:rsidP="000A31A3">
      <w:pPr>
        <w:rPr>
          <w:rFonts w:ascii="Courier New" w:eastAsia="Times New Roman" w:hAnsi="Courier New" w:cs="Courier New"/>
          <w:kern w:val="0"/>
          <w:sz w:val="20"/>
          <w:szCs w:val="20"/>
          <w14:ligatures w14:val="none"/>
        </w:rPr>
      </w:pPr>
      <w:r w:rsidRPr="000A31A3">
        <w:rPr>
          <w:rFonts w:ascii="Courier New" w:eastAsia="Times New Roman" w:hAnsi="Courier New" w:cs="Courier New"/>
          <w:kern w:val="0"/>
          <w:sz w:val="20"/>
          <w:szCs w:val="20"/>
          <w:lang w:val="x-none" w:eastAsia="x-none"/>
          <w14:ligatures w14:val="none"/>
        </w:rPr>
        <w:t xml:space="preserve">Any taxpayer affected may avoid tax sale proceedings by making payment of the amount shown to the </w:t>
      </w:r>
      <w:r w:rsidRPr="000A31A3">
        <w:rPr>
          <w:rFonts w:ascii="Courier New" w:eastAsia="Times New Roman" w:hAnsi="Courier New" w:cs="Courier New"/>
          <w:kern w:val="0"/>
          <w:sz w:val="20"/>
          <w:szCs w:val="20"/>
          <w:lang w:eastAsia="x-none"/>
          <w14:ligatures w14:val="none"/>
        </w:rPr>
        <w:t>Franklin</w:t>
      </w:r>
      <w:r w:rsidRPr="000A31A3">
        <w:rPr>
          <w:rFonts w:ascii="Courier New" w:eastAsia="Times New Roman" w:hAnsi="Courier New" w:cs="Courier New"/>
          <w:kern w:val="0"/>
          <w:sz w:val="20"/>
          <w:szCs w:val="20"/>
          <w:lang w:val="x-none" w:eastAsia="x-none"/>
          <w14:ligatures w14:val="none"/>
        </w:rPr>
        <w:t xml:space="preserve"> County Treasurer by 4:</w:t>
      </w:r>
      <w:r w:rsidRPr="000A31A3">
        <w:rPr>
          <w:rFonts w:ascii="Courier New" w:eastAsia="Times New Roman" w:hAnsi="Courier New" w:cs="Courier New"/>
          <w:kern w:val="0"/>
          <w:sz w:val="20"/>
          <w:szCs w:val="20"/>
          <w:lang w:eastAsia="x-none"/>
          <w14:ligatures w14:val="none"/>
        </w:rPr>
        <w:t>0</w:t>
      </w:r>
      <w:r w:rsidRPr="000A31A3">
        <w:rPr>
          <w:rFonts w:ascii="Courier New" w:eastAsia="Times New Roman" w:hAnsi="Courier New" w:cs="Courier New"/>
          <w:kern w:val="0"/>
          <w:sz w:val="20"/>
          <w:szCs w:val="20"/>
          <w:lang w:val="x-none" w:eastAsia="x-none"/>
          <w14:ligatures w14:val="none"/>
        </w:rPr>
        <w:t>0 p.m., Friday, June 1</w:t>
      </w:r>
      <w:r>
        <w:rPr>
          <w:rFonts w:ascii="Courier New" w:eastAsia="Times New Roman" w:hAnsi="Courier New" w:cs="Courier New"/>
          <w:kern w:val="0"/>
          <w:sz w:val="20"/>
          <w:szCs w:val="20"/>
          <w:lang w:val="x-none" w:eastAsia="x-none"/>
          <w14:ligatures w14:val="none"/>
        </w:rPr>
        <w:t>3</w:t>
      </w:r>
      <w:r w:rsidRPr="000A31A3">
        <w:rPr>
          <w:rFonts w:ascii="Courier New" w:eastAsia="Times New Roman" w:hAnsi="Courier New" w:cs="Courier New"/>
          <w:kern w:val="0"/>
          <w:sz w:val="20"/>
          <w:szCs w:val="20"/>
          <w:lang w:val="x-none" w:eastAsia="x-none"/>
          <w14:ligatures w14:val="none"/>
        </w:rPr>
        <w:t>, 20</w:t>
      </w:r>
      <w:r w:rsidRPr="000A31A3">
        <w:rPr>
          <w:rFonts w:ascii="Courier New" w:eastAsia="Times New Roman" w:hAnsi="Courier New" w:cs="Courier New"/>
          <w:kern w:val="0"/>
          <w:sz w:val="20"/>
          <w:szCs w:val="20"/>
          <w:lang w:eastAsia="x-none"/>
          <w14:ligatures w14:val="none"/>
        </w:rPr>
        <w:t>2</w:t>
      </w:r>
      <w:r w:rsidR="003E2F8D">
        <w:rPr>
          <w:rFonts w:ascii="Courier New" w:eastAsia="Times New Roman" w:hAnsi="Courier New" w:cs="Courier New"/>
          <w:kern w:val="0"/>
          <w:sz w:val="20"/>
          <w:szCs w:val="20"/>
          <w:lang w:eastAsia="x-none"/>
          <w14:ligatures w14:val="none"/>
        </w:rPr>
        <w:t>5</w:t>
      </w:r>
      <w:r w:rsidRPr="000A31A3">
        <w:rPr>
          <w:rFonts w:ascii="Courier New" w:eastAsia="Times New Roman" w:hAnsi="Courier New" w:cs="Courier New"/>
          <w:kern w:val="0"/>
          <w:sz w:val="20"/>
          <w:szCs w:val="20"/>
          <w:lang w:val="x-none" w:eastAsia="x-none"/>
          <w14:ligatures w14:val="none"/>
        </w:rPr>
        <w:t xml:space="preserve">.  Property taxes may also be paid online at </w:t>
      </w:r>
      <w:hyperlink r:id="rId4" w:history="1">
        <w:r w:rsidRPr="000A31A3">
          <w:rPr>
            <w:rFonts w:ascii="Courier New" w:eastAsia="Times New Roman" w:hAnsi="Courier New" w:cs="Courier New"/>
            <w:color w:val="0000FF"/>
            <w:kern w:val="0"/>
            <w:sz w:val="20"/>
            <w:szCs w:val="20"/>
            <w:u w:val="single"/>
            <w:lang w:val="x-none" w:eastAsia="x-none"/>
            <w14:ligatures w14:val="none"/>
          </w:rPr>
          <w:t>www.iowatreasurers.org</w:t>
        </w:r>
      </w:hyperlink>
      <w:r w:rsidRPr="000A31A3">
        <w:rPr>
          <w:rFonts w:ascii="Courier New" w:eastAsia="Times New Roman" w:hAnsi="Courier New" w:cs="Courier New"/>
          <w:kern w:val="0"/>
          <w:sz w:val="20"/>
          <w:szCs w:val="20"/>
          <w:lang w:val="x-none" w:eastAsia="x-none"/>
          <w14:ligatures w14:val="none"/>
        </w:rPr>
        <w:t>.</w:t>
      </w:r>
    </w:p>
    <w:p w14:paraId="0C1A95D0" w14:textId="77777777" w:rsidR="000A31A3" w:rsidRPr="000A31A3" w:rsidRDefault="000A31A3" w:rsidP="000A31A3">
      <w:pPr>
        <w:rPr>
          <w:rFonts w:ascii="Courier New" w:eastAsia="Times New Roman" w:hAnsi="Courier New" w:cs="Courier New"/>
          <w:kern w:val="0"/>
          <w:sz w:val="16"/>
          <w:szCs w:val="16"/>
          <w14:ligatures w14:val="none"/>
        </w:rPr>
      </w:pP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r>
      <w:r w:rsidRPr="000A31A3">
        <w:rPr>
          <w:rFonts w:ascii="Courier New" w:eastAsia="Times New Roman" w:hAnsi="Courier New" w:cs="Courier New"/>
          <w:kern w:val="0"/>
          <w:sz w:val="20"/>
          <w:szCs w:val="20"/>
          <w14:ligatures w14:val="none"/>
        </w:rPr>
        <w:tab/>
        <w:t>Chad Murray, Franklin County Treasurer</w:t>
      </w:r>
    </w:p>
    <w:p w14:paraId="017BFF5D" w14:textId="77777777" w:rsidR="000A31A3" w:rsidRPr="000A31A3" w:rsidRDefault="000A31A3" w:rsidP="000A31A3">
      <w:pPr>
        <w:rPr>
          <w:rFonts w:ascii="Courier New" w:eastAsia="Calibri" w:hAnsi="Courier New" w:cs="Courier New"/>
          <w:kern w:val="0"/>
          <w:sz w:val="16"/>
          <w:szCs w:val="16"/>
          <w14:ligatures w14:val="none"/>
        </w:rPr>
      </w:pPr>
      <w:r w:rsidRPr="000A31A3">
        <w:rPr>
          <w:rFonts w:ascii="Courier New" w:eastAsia="Calibri" w:hAnsi="Courier New" w:cs="Courier New"/>
          <w:kern w:val="0"/>
          <w:sz w:val="16"/>
          <w:szCs w:val="16"/>
          <w14:ligatures w14:val="none"/>
        </w:rPr>
        <w:t xml:space="preserve">                               </w:t>
      </w:r>
    </w:p>
    <w:p w14:paraId="0D003DF3" w14:textId="77777777" w:rsidR="000A31A3" w:rsidRDefault="000A31A3" w:rsidP="000A31A3">
      <w:pPr>
        <w:jc w:val="center"/>
        <w:rPr>
          <w:rFonts w:ascii="Courier New" w:eastAsia="Calibri" w:hAnsi="Courier New" w:cs="Courier New"/>
          <w:b/>
          <w:kern w:val="0"/>
          <w:sz w:val="20"/>
          <w:szCs w:val="20"/>
          <w14:ligatures w14:val="none"/>
        </w:rPr>
      </w:pPr>
      <w:r w:rsidRPr="000A31A3">
        <w:rPr>
          <w:rFonts w:ascii="Courier New" w:eastAsia="Calibri" w:hAnsi="Courier New" w:cs="Courier New"/>
          <w:b/>
          <w:kern w:val="0"/>
          <w:sz w:val="20"/>
          <w:szCs w:val="20"/>
          <w14:ligatures w14:val="none"/>
        </w:rPr>
        <w:t>Delinquent Real Estate Tax List</w:t>
      </w:r>
    </w:p>
    <w:p w14:paraId="74E095AC" w14:textId="77777777" w:rsidR="00FB57DB" w:rsidRPr="000A31A3" w:rsidRDefault="00FB57DB" w:rsidP="000A31A3">
      <w:pPr>
        <w:jc w:val="center"/>
        <w:rPr>
          <w:rFonts w:ascii="Courier New" w:eastAsia="Calibri" w:hAnsi="Courier New" w:cs="Courier New"/>
          <w:b/>
          <w:kern w:val="0"/>
          <w:sz w:val="20"/>
          <w:szCs w:val="20"/>
          <w14:ligatures w14:val="none"/>
        </w:rPr>
      </w:pPr>
    </w:p>
    <w:p w14:paraId="0C049CA8" w14:textId="34669FA0" w:rsidR="00FB57DB" w:rsidRPr="00934C34" w:rsidRDefault="00FB57DB" w:rsidP="00FB57DB">
      <w:pPr>
        <w:pStyle w:val="PlainText"/>
        <w:rPr>
          <w:rFonts w:ascii="Courier New" w:hAnsi="Courier New" w:cs="Courier New"/>
          <w:sz w:val="16"/>
          <w:szCs w:val="16"/>
        </w:rPr>
      </w:pPr>
      <w:r w:rsidRPr="00934C34">
        <w:rPr>
          <w:rFonts w:ascii="Courier New" w:hAnsi="Courier New" w:cs="Courier New"/>
          <w:sz w:val="16"/>
          <w:szCs w:val="16"/>
        </w:rPr>
        <w:t xml:space="preserve">    Entity                                  Seq      Parcel                                         </w:t>
      </w:r>
      <w:r>
        <w:rPr>
          <w:rFonts w:ascii="Courier New" w:hAnsi="Courier New" w:cs="Courier New"/>
          <w:sz w:val="16"/>
          <w:szCs w:val="16"/>
        </w:rPr>
        <w:t>Years</w:t>
      </w:r>
      <w:r w:rsidRPr="00934C34">
        <w:rPr>
          <w:rFonts w:ascii="Courier New" w:hAnsi="Courier New" w:cs="Courier New"/>
          <w:sz w:val="16"/>
          <w:szCs w:val="16"/>
        </w:rPr>
        <w:t xml:space="preserve"> </w:t>
      </w:r>
      <w:proofErr w:type="spellStart"/>
      <w:proofErr w:type="gramStart"/>
      <w:r w:rsidRPr="00934C34">
        <w:rPr>
          <w:rFonts w:ascii="Courier New" w:hAnsi="Courier New" w:cs="Courier New"/>
          <w:sz w:val="16"/>
          <w:szCs w:val="16"/>
        </w:rPr>
        <w:t>Delinq</w:t>
      </w:r>
      <w:proofErr w:type="spellEnd"/>
      <w:r w:rsidRPr="00934C34">
        <w:rPr>
          <w:rFonts w:ascii="Courier New" w:hAnsi="Courier New" w:cs="Courier New"/>
          <w:sz w:val="16"/>
          <w:szCs w:val="16"/>
        </w:rPr>
        <w:t xml:space="preserve">  Acres</w:t>
      </w:r>
      <w:proofErr w:type="gramEnd"/>
      <w:r w:rsidRPr="00934C34">
        <w:rPr>
          <w:rFonts w:ascii="Courier New" w:hAnsi="Courier New" w:cs="Courier New"/>
          <w:sz w:val="16"/>
          <w:szCs w:val="16"/>
        </w:rPr>
        <w:t xml:space="preserve">      Total</w:t>
      </w:r>
    </w:p>
    <w:p w14:paraId="021F052B" w14:textId="768738F6" w:rsidR="003E2F8D" w:rsidRPr="00934C34" w:rsidRDefault="003E2F8D" w:rsidP="00FB57DB">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003</w:t>
      </w:r>
      <w:proofErr w:type="gramEnd"/>
      <w:r w:rsidRPr="00934C34">
        <w:rPr>
          <w:rFonts w:ascii="Courier New" w:hAnsi="Courier New" w:cs="Courier New"/>
          <w:sz w:val="16"/>
          <w:szCs w:val="16"/>
        </w:rPr>
        <w:t xml:space="preserve">     Wisner Twp West Fork Sch Ben Fire 4                                                                                                         </w:t>
      </w:r>
    </w:p>
    <w:p w14:paraId="7B15EFF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R E S North American Leasing LLC               1 000011530000900                                           *                1,074.00</w:t>
      </w:r>
    </w:p>
    <w:p w14:paraId="13A3395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038</w:t>
      </w:r>
      <w:proofErr w:type="gramEnd"/>
      <w:r w:rsidRPr="00934C34">
        <w:rPr>
          <w:rFonts w:ascii="Courier New" w:hAnsi="Courier New" w:cs="Courier New"/>
          <w:sz w:val="16"/>
          <w:szCs w:val="16"/>
        </w:rPr>
        <w:t xml:space="preserve">     Ross Twp West Fork Sch BenFire2/Light9</w:t>
      </w:r>
    </w:p>
    <w:p w14:paraId="77DC678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Baker, Ashley                                  2 000032947802900                                           *                  559.00</w:t>
      </w:r>
    </w:p>
    <w:p w14:paraId="5D7D39A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064</w:t>
      </w:r>
      <w:proofErr w:type="gramEnd"/>
      <w:r w:rsidRPr="00934C34">
        <w:rPr>
          <w:rFonts w:ascii="Courier New" w:hAnsi="Courier New" w:cs="Courier New"/>
          <w:sz w:val="16"/>
          <w:szCs w:val="16"/>
        </w:rPr>
        <w:t xml:space="preserve">     West Fork Twp West Fork Sch Ben Fire 2</w:t>
      </w:r>
    </w:p>
    <w:p w14:paraId="2818B25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J D Swine LLC                                  3 000040720000700                                           *       3.89     1,109.00</w:t>
      </w:r>
    </w:p>
    <w:p w14:paraId="567DF60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Madison Industries LLC                         4 000040640000900                                           *       3.89     1,208.00</w:t>
      </w:r>
    </w:p>
    <w:p w14:paraId="3953C57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066</w:t>
      </w:r>
      <w:proofErr w:type="gramEnd"/>
      <w:r w:rsidRPr="00934C34">
        <w:rPr>
          <w:rFonts w:ascii="Courier New" w:hAnsi="Courier New" w:cs="Courier New"/>
          <w:sz w:val="16"/>
          <w:szCs w:val="16"/>
        </w:rPr>
        <w:t xml:space="preserve">     West Fork Twp Hamp-Dum Sch</w:t>
      </w:r>
    </w:p>
    <w:p w14:paraId="5DCAD05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Gottschalk, Donald W Living Trust              5 000043130000100                                           *      38.47       777.00</w:t>
      </w:r>
    </w:p>
    <w:p w14:paraId="48A7E50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6 000043130000200                                           *      40.00       747.00</w:t>
      </w:r>
    </w:p>
    <w:p w14:paraId="6C0A6A0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7 000043130000300                                           *      38.03       736.00</w:t>
      </w:r>
    </w:p>
    <w:p w14:paraId="66926DA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8 000043130000600                                           *      11.96       228.00</w:t>
      </w:r>
    </w:p>
    <w:p w14:paraId="1A84804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9 000043130000700                                           *      20.34       415.00</w:t>
      </w:r>
    </w:p>
    <w:p w14:paraId="683AB00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076</w:t>
      </w:r>
      <w:proofErr w:type="gramEnd"/>
      <w:r w:rsidRPr="00934C34">
        <w:rPr>
          <w:rFonts w:ascii="Courier New" w:hAnsi="Courier New" w:cs="Courier New"/>
          <w:sz w:val="16"/>
          <w:szCs w:val="16"/>
        </w:rPr>
        <w:t xml:space="preserve">     Scott Twp CAL Sch Ben Fire 1</w:t>
      </w:r>
    </w:p>
    <w:p w14:paraId="2E802D9A" w14:textId="77777777" w:rsidR="003E2F8D" w:rsidRPr="00934C34" w:rsidRDefault="003E2F8D" w:rsidP="001D6A09">
      <w:pPr>
        <w:pStyle w:val="PlainText"/>
        <w:rPr>
          <w:rFonts w:ascii="Courier New" w:hAnsi="Courier New" w:cs="Courier New"/>
          <w:sz w:val="16"/>
          <w:szCs w:val="16"/>
        </w:rPr>
      </w:pPr>
      <w:proofErr w:type="spellStart"/>
      <w:r w:rsidRPr="00934C34">
        <w:rPr>
          <w:rFonts w:ascii="Courier New" w:hAnsi="Courier New" w:cs="Courier New"/>
          <w:sz w:val="16"/>
          <w:szCs w:val="16"/>
        </w:rPr>
        <w:t>Centurytel</w:t>
      </w:r>
      <w:proofErr w:type="spellEnd"/>
      <w:r w:rsidRPr="00934C34">
        <w:rPr>
          <w:rFonts w:ascii="Courier New" w:hAnsi="Courier New" w:cs="Courier New"/>
          <w:sz w:val="16"/>
          <w:szCs w:val="16"/>
        </w:rPr>
        <w:t xml:space="preserve"> Fiber Company II, LLC              10 000051310000700                                      DRAN *                   15.33</w:t>
      </w:r>
    </w:p>
    <w:p w14:paraId="066228B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Passehl, Jerry W                              11 000052530001100                                      DRAN *       1.55        90.88</w:t>
      </w:r>
    </w:p>
    <w:p w14:paraId="7EC1B28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Passehl, Jerry W                              13 000052610000800                                      DRAN *       5.78     1,707.79</w:t>
      </w:r>
    </w:p>
    <w:p w14:paraId="67EBA78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Passehl, </w:t>
      </w:r>
      <w:proofErr w:type="spellStart"/>
      <w:r w:rsidRPr="00934C34">
        <w:rPr>
          <w:rFonts w:ascii="Courier New" w:hAnsi="Courier New" w:cs="Courier New"/>
          <w:sz w:val="16"/>
          <w:szCs w:val="16"/>
        </w:rPr>
        <w:t>Volnetta</w:t>
      </w:r>
      <w:proofErr w:type="spellEnd"/>
    </w:p>
    <w:p w14:paraId="5687043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16 000053630000600                                           *      38.66     1,164.00</w:t>
      </w:r>
    </w:p>
    <w:p w14:paraId="14B99CD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Passehl, </w:t>
      </w:r>
      <w:proofErr w:type="spellStart"/>
      <w:r w:rsidRPr="00934C34">
        <w:rPr>
          <w:rFonts w:ascii="Courier New" w:hAnsi="Courier New" w:cs="Courier New"/>
          <w:sz w:val="16"/>
          <w:szCs w:val="16"/>
        </w:rPr>
        <w:t>Volnetta</w:t>
      </w:r>
      <w:proofErr w:type="spellEnd"/>
      <w:r w:rsidRPr="00934C34">
        <w:rPr>
          <w:rFonts w:ascii="Courier New" w:hAnsi="Courier New" w:cs="Courier New"/>
          <w:sz w:val="16"/>
          <w:szCs w:val="16"/>
        </w:rPr>
        <w:t xml:space="preserve">                             17 000051240001400                                      DRAN *      10.47     1,424.58</w:t>
      </w:r>
    </w:p>
    <w:p w14:paraId="2FC24B9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19 000052630000400                                      DRAN *      40.00     2,665.96</w:t>
      </w:r>
    </w:p>
    <w:p w14:paraId="4BDB43F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22 000052630000500                                      DRAN *      39.00     2,814.37</w:t>
      </w:r>
    </w:p>
    <w:p w14:paraId="35CA24B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26 000052640000400                                      DRAN *      39.00     4,055.05</w:t>
      </w:r>
    </w:p>
    <w:p w14:paraId="26EFEBE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Sosa, Miguel                                  30 000053630000400                                           *                  773.00</w:t>
      </w:r>
    </w:p>
    <w:p w14:paraId="5D39F22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Sosa, Janeth</w:t>
      </w:r>
    </w:p>
    <w:p w14:paraId="130CB2D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Worden, Gregory G                             31 000052640000700                                           *                2,406.00</w:t>
      </w:r>
    </w:p>
    <w:p w14:paraId="6934C92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Worden, Mary Jo</w:t>
      </w:r>
    </w:p>
    <w:p w14:paraId="2916A79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092</w:t>
      </w:r>
      <w:proofErr w:type="gramEnd"/>
      <w:r w:rsidRPr="00934C34">
        <w:rPr>
          <w:rFonts w:ascii="Courier New" w:hAnsi="Courier New" w:cs="Courier New"/>
          <w:sz w:val="16"/>
          <w:szCs w:val="16"/>
        </w:rPr>
        <w:t xml:space="preserve">     Marion Twp West Fork Sch</w:t>
      </w:r>
    </w:p>
    <w:p w14:paraId="65289A2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Greimann, Bradley Carl                        32 000060120000200                                           *                  767.00</w:t>
      </w:r>
    </w:p>
    <w:p w14:paraId="61ADE65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111</w:t>
      </w:r>
      <w:proofErr w:type="gramEnd"/>
      <w:r w:rsidRPr="00934C34">
        <w:rPr>
          <w:rFonts w:ascii="Courier New" w:hAnsi="Courier New" w:cs="Courier New"/>
          <w:sz w:val="16"/>
          <w:szCs w:val="16"/>
        </w:rPr>
        <w:t xml:space="preserve">     Mott Twp Hamp-Dum Sch</w:t>
      </w:r>
    </w:p>
    <w:p w14:paraId="676B59B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Plagge, Verna M                               33 000071810000100                                           *      41.31       710.00</w:t>
      </w:r>
    </w:p>
    <w:p w14:paraId="1C5DE32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34 000071810000200                                           *      39.00       745.00</w:t>
      </w:r>
    </w:p>
    <w:p w14:paraId="58E10E7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35 000071810000400                                           *      40.00       756.00</w:t>
      </w:r>
    </w:p>
    <w:p w14:paraId="4CF3B76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36 000071810000700                                           *      31.30       515.00</w:t>
      </w:r>
    </w:p>
    <w:p w14:paraId="3CCFC6A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Staley, Casey W                               37 000070830000700                                           *       5.22     1,190.00</w:t>
      </w:r>
    </w:p>
    <w:p w14:paraId="0A04E58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lastRenderedPageBreak/>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135</w:t>
      </w:r>
      <w:proofErr w:type="gramEnd"/>
      <w:r w:rsidRPr="00934C34">
        <w:rPr>
          <w:rFonts w:ascii="Courier New" w:hAnsi="Courier New" w:cs="Courier New"/>
          <w:sz w:val="16"/>
          <w:szCs w:val="16"/>
        </w:rPr>
        <w:t xml:space="preserve">     Ingham Twp Hamp-Dum Sch</w:t>
      </w:r>
    </w:p>
    <w:p w14:paraId="78E59B3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Knapp, Kurt                                   38 000083620000600                                           *                  412.00</w:t>
      </w:r>
    </w:p>
    <w:p w14:paraId="1B7FA76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Knapp, Mendy</w:t>
      </w:r>
    </w:p>
    <w:p w14:paraId="0B45026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Oasis Investors Group Inc                     39 000080630000600                                           *                2,257.00</w:t>
      </w:r>
    </w:p>
    <w:p w14:paraId="71797B1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Symens, Josh                                  40 000082922600900                                           *        .27         8.00</w:t>
      </w:r>
    </w:p>
    <w:p w14:paraId="5C74D7A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41 000082922601200                                           *        .15         8.00</w:t>
      </w:r>
    </w:p>
    <w:p w14:paraId="0981427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151</w:t>
      </w:r>
      <w:proofErr w:type="gramEnd"/>
      <w:r w:rsidRPr="00934C34">
        <w:rPr>
          <w:rFonts w:ascii="Courier New" w:hAnsi="Courier New" w:cs="Courier New"/>
          <w:sz w:val="16"/>
          <w:szCs w:val="16"/>
        </w:rPr>
        <w:t xml:space="preserve">     Morgan Twp CAL Sch Twp Fire 6</w:t>
      </w:r>
    </w:p>
    <w:p w14:paraId="3EDE7B5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Weydert, Amber Morton                         42 000090220000600                                           *                  654.00</w:t>
      </w:r>
    </w:p>
    <w:p w14:paraId="782E520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153</w:t>
      </w:r>
      <w:proofErr w:type="gramEnd"/>
      <w:r w:rsidRPr="00934C34">
        <w:rPr>
          <w:rFonts w:ascii="Courier New" w:hAnsi="Courier New" w:cs="Courier New"/>
          <w:sz w:val="16"/>
          <w:szCs w:val="16"/>
        </w:rPr>
        <w:t xml:space="preserve">     Morgan Twp CL-GF-DW(Dows)</w:t>
      </w:r>
    </w:p>
    <w:p w14:paraId="240CE04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Brooks, </w:t>
      </w:r>
      <w:proofErr w:type="spellStart"/>
      <w:r w:rsidRPr="00934C34">
        <w:rPr>
          <w:rFonts w:ascii="Courier New" w:hAnsi="Courier New" w:cs="Courier New"/>
          <w:sz w:val="16"/>
          <w:szCs w:val="16"/>
        </w:rPr>
        <w:t>Marilianne</w:t>
      </w:r>
      <w:proofErr w:type="spellEnd"/>
      <w:r w:rsidRPr="00934C34">
        <w:rPr>
          <w:rFonts w:ascii="Courier New" w:hAnsi="Courier New" w:cs="Courier New"/>
          <w:sz w:val="16"/>
          <w:szCs w:val="16"/>
        </w:rPr>
        <w:t xml:space="preserve"> Mathilda Trust </w:t>
      </w:r>
      <w:proofErr w:type="spellStart"/>
      <w:r w:rsidRPr="00934C34">
        <w:rPr>
          <w:rFonts w:ascii="Courier New" w:hAnsi="Courier New" w:cs="Courier New"/>
          <w:sz w:val="16"/>
          <w:szCs w:val="16"/>
        </w:rPr>
        <w:t>Agreeme</w:t>
      </w:r>
      <w:proofErr w:type="spellEnd"/>
      <w:r w:rsidRPr="00934C34">
        <w:rPr>
          <w:rFonts w:ascii="Courier New" w:hAnsi="Courier New" w:cs="Courier New"/>
          <w:sz w:val="16"/>
          <w:szCs w:val="16"/>
        </w:rPr>
        <w:t xml:space="preserve">     43 000092410000100                                           *      37.64     1,521.25</w:t>
      </w:r>
    </w:p>
    <w:p w14:paraId="1D05F89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44 000092410000200                                           *      39.00     1,240.30</w:t>
      </w:r>
    </w:p>
    <w:p w14:paraId="091D793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45 000092410000500                                           *      25.09       961.00</w:t>
      </w:r>
    </w:p>
    <w:p w14:paraId="4ABF0E3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46 000092410000700                                           *      36.61     1,377.00</w:t>
      </w:r>
    </w:p>
    <w:p w14:paraId="1E911D6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47 000092420000500                                           *      26.00       959.00</w:t>
      </w:r>
    </w:p>
    <w:p w14:paraId="40221F4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48 000092420000700                                           *      26.67       938.00</w:t>
      </w:r>
    </w:p>
    <w:p w14:paraId="7816FAB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Crawford, John Junior                         49 000091940000600                                           *                  299.00</w:t>
      </w:r>
    </w:p>
    <w:p w14:paraId="249C944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Eveland, Dianne                               50 000092940000200                                           *      10.60       231.00</w:t>
      </w:r>
    </w:p>
    <w:p w14:paraId="25F1F76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Hanson, Patricia                              51 000093440000100                                           *      40.00       702.00</w:t>
      </w:r>
    </w:p>
    <w:p w14:paraId="4EAD3BC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52 000093440000400                                           *      39.00       708.00</w:t>
      </w:r>
    </w:p>
    <w:p w14:paraId="66DB29D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53 000093440000500                                           *      37.65       647.00</w:t>
      </w:r>
    </w:p>
    <w:p w14:paraId="00E01FA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167</w:t>
      </w:r>
      <w:proofErr w:type="gramEnd"/>
      <w:r w:rsidRPr="00934C34">
        <w:rPr>
          <w:rFonts w:ascii="Courier New" w:hAnsi="Courier New" w:cs="Courier New"/>
          <w:sz w:val="16"/>
          <w:szCs w:val="16"/>
        </w:rPr>
        <w:t xml:space="preserve">     Hamilton Twp CAL Sch</w:t>
      </w:r>
    </w:p>
    <w:p w14:paraId="312C072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Barner, Wendy Faith                           55 000100710000600                                           *                  715.00</w:t>
      </w:r>
    </w:p>
    <w:p w14:paraId="011ABB0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Duncan, Travis                                56 000100940000500                                           *                1,460.00</w:t>
      </w:r>
    </w:p>
    <w:p w14:paraId="7985134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Uthe, Deborah                                 57 000102910000600                                           *                  830.00</w:t>
      </w:r>
    </w:p>
    <w:p w14:paraId="0141814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179</w:t>
      </w:r>
      <w:proofErr w:type="gramEnd"/>
      <w:r w:rsidRPr="00934C34">
        <w:rPr>
          <w:rFonts w:ascii="Courier New" w:hAnsi="Courier New" w:cs="Courier New"/>
          <w:sz w:val="16"/>
          <w:szCs w:val="16"/>
        </w:rPr>
        <w:t xml:space="preserve">     Reeve Twp Hamp-Dum Sch</w:t>
      </w:r>
    </w:p>
    <w:p w14:paraId="4909F6A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Wood, Kim-1/</w:t>
      </w:r>
      <w:proofErr w:type="gramStart"/>
      <w:r w:rsidRPr="00934C34">
        <w:rPr>
          <w:rFonts w:ascii="Courier New" w:hAnsi="Courier New" w:cs="Courier New"/>
          <w:sz w:val="16"/>
          <w:szCs w:val="16"/>
        </w:rPr>
        <w:t>9  Wood</w:t>
      </w:r>
      <w:proofErr w:type="gramEnd"/>
      <w:r w:rsidRPr="00934C34">
        <w:rPr>
          <w:rFonts w:ascii="Courier New" w:hAnsi="Courier New" w:cs="Courier New"/>
          <w:sz w:val="16"/>
          <w:szCs w:val="16"/>
        </w:rPr>
        <w:t>, Kim &amp; Putz, Kenneth      58 000111340000800                                           *      27.27       122.68</w:t>
      </w:r>
    </w:p>
    <w:p w14:paraId="1E477D4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Behn, Merlin A - 1/3; Wagner, Jamie J - 1</w:t>
      </w:r>
    </w:p>
    <w:p w14:paraId="379D8BE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59 000111340001000                                           *      26.44       116.00</w:t>
      </w:r>
    </w:p>
    <w:p w14:paraId="320CA32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181</w:t>
      </w:r>
      <w:proofErr w:type="gramEnd"/>
      <w:r w:rsidRPr="00934C34">
        <w:rPr>
          <w:rFonts w:ascii="Courier New" w:hAnsi="Courier New" w:cs="Courier New"/>
          <w:sz w:val="16"/>
          <w:szCs w:val="16"/>
        </w:rPr>
        <w:t xml:space="preserve">     Reeve Twp Hamp-Dum Sch Ben Fire 5</w:t>
      </w:r>
    </w:p>
    <w:p w14:paraId="29DB527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Hadwiger, Jeffrey D                           60 000113230000500                                           *                   26.00</w:t>
      </w:r>
    </w:p>
    <w:p w14:paraId="5DF7E73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189</w:t>
      </w:r>
      <w:proofErr w:type="gramEnd"/>
      <w:r w:rsidRPr="00934C34">
        <w:rPr>
          <w:rFonts w:ascii="Courier New" w:hAnsi="Courier New" w:cs="Courier New"/>
          <w:sz w:val="16"/>
          <w:szCs w:val="16"/>
        </w:rPr>
        <w:t xml:space="preserve">     Geneva Twp AGWSR Sch</w:t>
      </w:r>
    </w:p>
    <w:p w14:paraId="0A6DFB1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Warwick, Olivia                               61 000121630000100                                           *                   54.00</w:t>
      </w:r>
    </w:p>
    <w:p w14:paraId="3846F14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Rincon, Jose Manuel</w:t>
      </w:r>
    </w:p>
    <w:p w14:paraId="14A3330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203</w:t>
      </w:r>
      <w:proofErr w:type="gramEnd"/>
      <w:r w:rsidRPr="00934C34">
        <w:rPr>
          <w:rFonts w:ascii="Courier New" w:hAnsi="Courier New" w:cs="Courier New"/>
          <w:sz w:val="16"/>
          <w:szCs w:val="16"/>
        </w:rPr>
        <w:t xml:space="preserve">     Oakland Twp Ald Sch</w:t>
      </w:r>
    </w:p>
    <w:p w14:paraId="53E914D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Classon, Diane Living Trust                   62 000133120000700                                           *      18.59       349.00</w:t>
      </w:r>
    </w:p>
    <w:p w14:paraId="2FD0732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Diane K Classon, Trustee</w:t>
      </w:r>
    </w:p>
    <w:p w14:paraId="6ADDDE0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White, Marlo a/k/a White, Marlo M             63 000132810001500                                           *                   39.00</w:t>
      </w:r>
    </w:p>
    <w:p w14:paraId="5C9C9ED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205</w:t>
      </w:r>
      <w:proofErr w:type="gramEnd"/>
      <w:r w:rsidRPr="00934C34">
        <w:rPr>
          <w:rFonts w:ascii="Courier New" w:hAnsi="Courier New" w:cs="Courier New"/>
          <w:sz w:val="16"/>
          <w:szCs w:val="16"/>
        </w:rPr>
        <w:t xml:space="preserve">     Oakland Twp CL-GF-DW(Dows)</w:t>
      </w:r>
    </w:p>
    <w:p w14:paraId="7F86A3B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Driscoll, Matthew J                           64 000130720000900                                      DRAN *                   20.52</w:t>
      </w:r>
    </w:p>
    <w:p w14:paraId="6B43050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219</w:t>
      </w:r>
      <w:proofErr w:type="gramEnd"/>
      <w:r w:rsidRPr="00934C34">
        <w:rPr>
          <w:rFonts w:ascii="Courier New" w:hAnsi="Courier New" w:cs="Courier New"/>
          <w:sz w:val="16"/>
          <w:szCs w:val="16"/>
        </w:rPr>
        <w:t xml:space="preserve">     Lee Twp Ald Sch Ben Fire 5</w:t>
      </w:r>
    </w:p>
    <w:p w14:paraId="0525F42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Lerma, Felipe                                 65 000142935300200                                           *                  515.00</w:t>
      </w:r>
    </w:p>
    <w:p w14:paraId="1C15599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c/o Felipe Lerma Sr</w:t>
      </w:r>
    </w:p>
    <w:p w14:paraId="7A199C6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Lerma, Felipe Sr                              66 000142935200200                                           *                  509.00</w:t>
      </w:r>
    </w:p>
    <w:p w14:paraId="439263B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221</w:t>
      </w:r>
      <w:proofErr w:type="gramEnd"/>
      <w:r w:rsidRPr="00934C34">
        <w:rPr>
          <w:rFonts w:ascii="Courier New" w:hAnsi="Courier New" w:cs="Courier New"/>
          <w:sz w:val="16"/>
          <w:szCs w:val="16"/>
        </w:rPr>
        <w:t xml:space="preserve">     Lee Twp I F Sch Ben Fire 5</w:t>
      </w:r>
    </w:p>
    <w:p w14:paraId="6207B81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Neuendorf, Julie R-144/</w:t>
      </w:r>
      <w:proofErr w:type="gramStart"/>
      <w:r w:rsidRPr="00934C34">
        <w:rPr>
          <w:rFonts w:ascii="Courier New" w:hAnsi="Courier New" w:cs="Courier New"/>
          <w:sz w:val="16"/>
          <w:szCs w:val="16"/>
        </w:rPr>
        <w:t>576  Alt</w:t>
      </w:r>
      <w:proofErr w:type="gramEnd"/>
      <w:r w:rsidRPr="00934C34">
        <w:rPr>
          <w:rFonts w:ascii="Courier New" w:hAnsi="Courier New" w:cs="Courier New"/>
          <w:sz w:val="16"/>
          <w:szCs w:val="16"/>
        </w:rPr>
        <w:t>, Carol 48     67 000141720000100                                           *      39.00       620.00</w:t>
      </w:r>
    </w:p>
    <w:p w14:paraId="5D2E6A6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Schwennen, John K-16/</w:t>
      </w:r>
      <w:proofErr w:type="gramStart"/>
      <w:r w:rsidRPr="00934C34">
        <w:rPr>
          <w:rFonts w:ascii="Courier New" w:hAnsi="Courier New" w:cs="Courier New"/>
          <w:sz w:val="16"/>
          <w:szCs w:val="16"/>
        </w:rPr>
        <w:t>576  et</w:t>
      </w:r>
      <w:proofErr w:type="gramEnd"/>
      <w:r w:rsidRPr="00934C34">
        <w:rPr>
          <w:rFonts w:ascii="Courier New" w:hAnsi="Courier New" w:cs="Courier New"/>
          <w:sz w:val="16"/>
          <w:szCs w:val="16"/>
        </w:rPr>
        <w:t xml:space="preserve"> al 368/576</w:t>
      </w:r>
    </w:p>
    <w:p w14:paraId="58B4CAA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68 000141720000200                                           *      39.00       646.00</w:t>
      </w:r>
    </w:p>
    <w:p w14:paraId="2ACF75A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69 000141720000400                                           *      40.00       718.00</w:t>
      </w:r>
    </w:p>
    <w:p w14:paraId="73E28E9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Widmann, Aaron                                70 000142710000700                                           *                1,447.00</w:t>
      </w:r>
    </w:p>
    <w:p w14:paraId="5584424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Ziesman, Wyatt R                              71 000140930000600                                           *       2.33     2,435.00</w:t>
      </w:r>
    </w:p>
    <w:p w14:paraId="4DEF12A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72 000140930000800                                           *        .91       292.00</w:t>
      </w:r>
    </w:p>
    <w:p w14:paraId="67AA81D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231</w:t>
      </w:r>
      <w:proofErr w:type="gramEnd"/>
      <w:r w:rsidRPr="00934C34">
        <w:rPr>
          <w:rFonts w:ascii="Courier New" w:hAnsi="Courier New" w:cs="Courier New"/>
          <w:sz w:val="16"/>
          <w:szCs w:val="16"/>
        </w:rPr>
        <w:t xml:space="preserve">     Grant Twp AGWSR Sch Ben Fire 5</w:t>
      </w:r>
    </w:p>
    <w:p w14:paraId="1344807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Moreno, Guadalupe                             73 000153540001300                                           *               10,543.00</w:t>
      </w:r>
    </w:p>
    <w:p w14:paraId="4600D06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Moreno, Alma M</w:t>
      </w:r>
    </w:p>
    <w:p w14:paraId="28491A8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235</w:t>
      </w:r>
      <w:proofErr w:type="gramEnd"/>
      <w:r w:rsidRPr="00934C34">
        <w:rPr>
          <w:rFonts w:ascii="Courier New" w:hAnsi="Courier New" w:cs="Courier New"/>
          <w:sz w:val="16"/>
          <w:szCs w:val="16"/>
        </w:rPr>
        <w:t xml:space="preserve">     Grant Twp I F Sch Ben Fire 5</w:t>
      </w:r>
    </w:p>
    <w:p w14:paraId="178C601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GAAL LLC                                      74 000150647900700                                           *                  103.00</w:t>
      </w:r>
    </w:p>
    <w:p w14:paraId="7F4F86D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c/o G &amp; G Moreno Inc</w:t>
      </w:r>
    </w:p>
    <w:p w14:paraId="28F56F5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Klein Property 2 LLC                          75 000150840000600                                      DRAN *       6.09        15.33</w:t>
      </w:r>
    </w:p>
    <w:p w14:paraId="6ABDA9D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Meyer, Nathan C                               76 000150642601300                                      DRAN *                  305.22</w:t>
      </w:r>
    </w:p>
    <w:p w14:paraId="09293DE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Unknown, Owners                               78 000153340002400                                           *                   43.00</w:t>
      </w:r>
    </w:p>
    <w:p w14:paraId="0E39760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243</w:t>
      </w:r>
      <w:proofErr w:type="gramEnd"/>
      <w:r w:rsidRPr="00934C34">
        <w:rPr>
          <w:rFonts w:ascii="Courier New" w:hAnsi="Courier New" w:cs="Courier New"/>
          <w:sz w:val="16"/>
          <w:szCs w:val="16"/>
        </w:rPr>
        <w:t xml:space="preserve">     Osceola Twp AGWSR Sch</w:t>
      </w:r>
    </w:p>
    <w:p w14:paraId="4D70D416" w14:textId="77777777" w:rsidR="003E2F8D" w:rsidRPr="00934C34" w:rsidRDefault="003E2F8D" w:rsidP="001D6A09">
      <w:pPr>
        <w:pStyle w:val="PlainText"/>
        <w:rPr>
          <w:rFonts w:ascii="Courier New" w:hAnsi="Courier New" w:cs="Courier New"/>
          <w:sz w:val="16"/>
          <w:szCs w:val="16"/>
        </w:rPr>
      </w:pPr>
      <w:proofErr w:type="spellStart"/>
      <w:r w:rsidRPr="00934C34">
        <w:rPr>
          <w:rFonts w:ascii="Courier New" w:hAnsi="Courier New" w:cs="Courier New"/>
          <w:sz w:val="16"/>
          <w:szCs w:val="16"/>
        </w:rPr>
        <w:t>Ites</w:t>
      </w:r>
      <w:proofErr w:type="spellEnd"/>
      <w:r w:rsidRPr="00934C34">
        <w:rPr>
          <w:rFonts w:ascii="Courier New" w:hAnsi="Courier New" w:cs="Courier New"/>
          <w:sz w:val="16"/>
          <w:szCs w:val="16"/>
        </w:rPr>
        <w:t xml:space="preserve"> Properties LLC                           79 000163420003300                                           *                  352.00</w:t>
      </w:r>
    </w:p>
    <w:p w14:paraId="7C85340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lastRenderedPageBreak/>
        <w:t>Lyman, Kyle James                             80 000163220000600                                           *                1,448.00</w:t>
      </w:r>
    </w:p>
    <w:p w14:paraId="1D29907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R Family Farms LLC                            81 000162820000100                                           *      37.86       672.00</w:t>
      </w:r>
    </w:p>
    <w:p w14:paraId="5E97E76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82 000162820000300                                           *      39.00       593.00</w:t>
      </w:r>
    </w:p>
    <w:p w14:paraId="0494D01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255</w:t>
      </w:r>
      <w:proofErr w:type="gramEnd"/>
      <w:r w:rsidRPr="00934C34">
        <w:rPr>
          <w:rFonts w:ascii="Courier New" w:hAnsi="Courier New" w:cs="Courier New"/>
          <w:sz w:val="16"/>
          <w:szCs w:val="16"/>
        </w:rPr>
        <w:t xml:space="preserve">     Ackley, Inc AGWSR Sch Urban Ren</w:t>
      </w:r>
    </w:p>
    <w:p w14:paraId="5BFF668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TJ &amp; TJ LLC                                   83 000163537702200                                           *                7,711.00</w:t>
      </w:r>
    </w:p>
    <w:p w14:paraId="700E46E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84 000163537702600                                           *                   35.00</w:t>
      </w:r>
    </w:p>
    <w:p w14:paraId="6EC1F1C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85 000163537702800                                           *                   59.00</w:t>
      </w:r>
    </w:p>
    <w:p w14:paraId="2165BA5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257</w:t>
      </w:r>
      <w:proofErr w:type="gramEnd"/>
      <w:r w:rsidRPr="00934C34">
        <w:rPr>
          <w:rFonts w:ascii="Courier New" w:hAnsi="Courier New" w:cs="Courier New"/>
          <w:sz w:val="16"/>
          <w:szCs w:val="16"/>
        </w:rPr>
        <w:t xml:space="preserve">     Ackley, Inc AGWSR Sch Urban Ren Amend</w:t>
      </w:r>
    </w:p>
    <w:p w14:paraId="56A94024" w14:textId="77777777" w:rsidR="003E2F8D" w:rsidRPr="00934C34" w:rsidRDefault="003E2F8D" w:rsidP="001D6A09">
      <w:pPr>
        <w:pStyle w:val="PlainText"/>
        <w:rPr>
          <w:rFonts w:ascii="Courier New" w:hAnsi="Courier New" w:cs="Courier New"/>
          <w:sz w:val="16"/>
          <w:szCs w:val="16"/>
        </w:rPr>
      </w:pPr>
      <w:proofErr w:type="spellStart"/>
      <w:r w:rsidRPr="00934C34">
        <w:rPr>
          <w:rFonts w:ascii="Courier New" w:hAnsi="Courier New" w:cs="Courier New"/>
          <w:sz w:val="16"/>
          <w:szCs w:val="16"/>
        </w:rPr>
        <w:t>Hoodjer</w:t>
      </w:r>
      <w:proofErr w:type="spellEnd"/>
      <w:r w:rsidRPr="00934C34">
        <w:rPr>
          <w:rFonts w:ascii="Courier New" w:hAnsi="Courier New" w:cs="Courier New"/>
          <w:sz w:val="16"/>
          <w:szCs w:val="16"/>
        </w:rPr>
        <w:t>, Joshua J                             86 000163545100400                                           *                   96.00</w:t>
      </w:r>
    </w:p>
    <w:p w14:paraId="360E7DF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87 000163545100500                                           *                   23.00</w:t>
      </w:r>
    </w:p>
    <w:p w14:paraId="650270B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88 000163545102400                                           *                    7.00</w:t>
      </w:r>
    </w:p>
    <w:p w14:paraId="29AB51C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89 000163545103000                                           *                    8.00</w:t>
      </w:r>
    </w:p>
    <w:p w14:paraId="2C6E3B8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90 000163545103100                                           *                   20.00</w:t>
      </w:r>
    </w:p>
    <w:p w14:paraId="1BEF89C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260</w:t>
      </w:r>
      <w:proofErr w:type="gramEnd"/>
      <w:r w:rsidRPr="00934C34">
        <w:rPr>
          <w:rFonts w:ascii="Courier New" w:hAnsi="Courier New" w:cs="Courier New"/>
          <w:sz w:val="16"/>
          <w:szCs w:val="16"/>
        </w:rPr>
        <w:t xml:space="preserve">     Alexander, Inc CAL Sch</w:t>
      </w:r>
    </w:p>
    <w:p w14:paraId="4F84A2C7" w14:textId="77777777" w:rsidR="003E2F8D" w:rsidRPr="00934C34" w:rsidRDefault="003E2F8D" w:rsidP="001D6A09">
      <w:pPr>
        <w:pStyle w:val="PlainText"/>
        <w:rPr>
          <w:rFonts w:ascii="Courier New" w:hAnsi="Courier New" w:cs="Courier New"/>
          <w:sz w:val="16"/>
          <w:szCs w:val="16"/>
        </w:rPr>
      </w:pPr>
      <w:proofErr w:type="spellStart"/>
      <w:r w:rsidRPr="00934C34">
        <w:rPr>
          <w:rFonts w:ascii="Courier New" w:hAnsi="Courier New" w:cs="Courier New"/>
          <w:sz w:val="16"/>
          <w:szCs w:val="16"/>
        </w:rPr>
        <w:t>Halfpop</w:t>
      </w:r>
      <w:proofErr w:type="spellEnd"/>
      <w:r w:rsidRPr="00934C34">
        <w:rPr>
          <w:rFonts w:ascii="Courier New" w:hAnsi="Courier New" w:cs="Courier New"/>
          <w:sz w:val="16"/>
          <w:szCs w:val="16"/>
        </w:rPr>
        <w:t>, Jason L                              91 000050535400800                                           *                  305.00</w:t>
      </w:r>
    </w:p>
    <w:p w14:paraId="2E659B3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w:t>
      </w:r>
      <w:proofErr w:type="spellStart"/>
      <w:r w:rsidRPr="00934C34">
        <w:rPr>
          <w:rFonts w:ascii="Courier New" w:hAnsi="Courier New" w:cs="Courier New"/>
          <w:sz w:val="16"/>
          <w:szCs w:val="16"/>
        </w:rPr>
        <w:t>Halfpop</w:t>
      </w:r>
      <w:proofErr w:type="spellEnd"/>
      <w:r w:rsidRPr="00934C34">
        <w:rPr>
          <w:rFonts w:ascii="Courier New" w:hAnsi="Courier New" w:cs="Courier New"/>
          <w:sz w:val="16"/>
          <w:szCs w:val="16"/>
        </w:rPr>
        <w:t>, Denise R</w:t>
      </w:r>
    </w:p>
    <w:p w14:paraId="0AFF53B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Lucio, Damian O                               92 000050535201600                                           *                  483.00</w:t>
      </w:r>
    </w:p>
    <w:p w14:paraId="003A32D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Lucio, Sheyla A</w:t>
      </w:r>
    </w:p>
    <w:p w14:paraId="53BD733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Reighard, Jayce                               93 000050535600700                                      DRAN *                  703.33</w:t>
      </w:r>
    </w:p>
    <w:p w14:paraId="25FAE52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Reighard, Lindsay</w:t>
      </w:r>
    </w:p>
    <w:p w14:paraId="2535999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270</w:t>
      </w:r>
      <w:proofErr w:type="gramEnd"/>
      <w:r w:rsidRPr="00934C34">
        <w:rPr>
          <w:rFonts w:ascii="Courier New" w:hAnsi="Courier New" w:cs="Courier New"/>
          <w:sz w:val="16"/>
          <w:szCs w:val="16"/>
        </w:rPr>
        <w:t xml:space="preserve">     Coulter, Inc CAL Sch</w:t>
      </w:r>
    </w:p>
    <w:p w14:paraId="1451942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Garcia, Miguel Sosa                           95 000063145100500                                           *                   96.00</w:t>
      </w:r>
    </w:p>
    <w:p w14:paraId="18ACE69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Sosa, Janeth</w:t>
      </w:r>
    </w:p>
    <w:p w14:paraId="3C1733E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96 000063145100600                                           *                  534.00</w:t>
      </w:r>
    </w:p>
    <w:p w14:paraId="612FFBB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Makda Holdings LLC                            97 000063133000300                                 SPEC      *                2,162.32</w:t>
      </w:r>
    </w:p>
    <w:p w14:paraId="08D8758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104 000063133000400                                 SPEC      *                3,138.12</w:t>
      </w:r>
    </w:p>
    <w:p w14:paraId="73223C1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Mennenga, Henry G                            110 000063145500400                                           *                  105.00</w:t>
      </w:r>
    </w:p>
    <w:p w14:paraId="036771E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Partida, Magaly A Martinez                   111 000063140800400                                           *                1,517.00</w:t>
      </w:r>
    </w:p>
    <w:p w14:paraId="328A86D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Stanbrough, Sally Bridges                    112 000063132700300                                           *                   26.00</w:t>
      </w:r>
    </w:p>
    <w:p w14:paraId="07629AC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113 000063132700400                                           *                  360.00</w:t>
      </w:r>
    </w:p>
    <w:p w14:paraId="6CD792A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114 000063140700300                                           *                  360.00</w:t>
      </w:r>
    </w:p>
    <w:p w14:paraId="25215DB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115 000063140700600                                           *                  799.00</w:t>
      </w:r>
    </w:p>
    <w:p w14:paraId="0C1521E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272</w:t>
      </w:r>
      <w:proofErr w:type="gramEnd"/>
      <w:r w:rsidRPr="00934C34">
        <w:rPr>
          <w:rFonts w:ascii="Courier New" w:hAnsi="Courier New" w:cs="Courier New"/>
          <w:sz w:val="16"/>
          <w:szCs w:val="16"/>
        </w:rPr>
        <w:t xml:space="preserve">     Coulter Ag CAL Sch</w:t>
      </w:r>
    </w:p>
    <w:p w14:paraId="21C26E6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La </w:t>
      </w:r>
      <w:proofErr w:type="spellStart"/>
      <w:r w:rsidRPr="00934C34">
        <w:rPr>
          <w:rFonts w:ascii="Courier New" w:hAnsi="Courier New" w:cs="Courier New"/>
          <w:sz w:val="16"/>
          <w:szCs w:val="16"/>
        </w:rPr>
        <w:t>Commare</w:t>
      </w:r>
      <w:proofErr w:type="spellEnd"/>
      <w:r w:rsidRPr="00934C34">
        <w:rPr>
          <w:rFonts w:ascii="Courier New" w:hAnsi="Courier New" w:cs="Courier New"/>
          <w:sz w:val="16"/>
          <w:szCs w:val="16"/>
        </w:rPr>
        <w:t>, Casey D                          116 000063110000500                                           *      17.09       285.00</w:t>
      </w:r>
    </w:p>
    <w:p w14:paraId="3B11B32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La </w:t>
      </w:r>
      <w:proofErr w:type="spellStart"/>
      <w:r w:rsidRPr="00934C34">
        <w:rPr>
          <w:rFonts w:ascii="Courier New" w:hAnsi="Courier New" w:cs="Courier New"/>
          <w:sz w:val="16"/>
          <w:szCs w:val="16"/>
        </w:rPr>
        <w:t>Commare</w:t>
      </w:r>
      <w:proofErr w:type="spellEnd"/>
      <w:r w:rsidRPr="00934C34">
        <w:rPr>
          <w:rFonts w:ascii="Courier New" w:hAnsi="Courier New" w:cs="Courier New"/>
          <w:sz w:val="16"/>
          <w:szCs w:val="16"/>
        </w:rPr>
        <w:t>, Christopher J</w:t>
      </w:r>
    </w:p>
    <w:p w14:paraId="31124A7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Unknown, Owners                              117 000063138100300                                           *        .11         8.00</w:t>
      </w:r>
    </w:p>
    <w:p w14:paraId="25C0722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280</w:t>
      </w:r>
      <w:proofErr w:type="gramEnd"/>
      <w:r w:rsidRPr="00934C34">
        <w:rPr>
          <w:rFonts w:ascii="Courier New" w:hAnsi="Courier New" w:cs="Courier New"/>
          <w:sz w:val="16"/>
          <w:szCs w:val="16"/>
        </w:rPr>
        <w:t xml:space="preserve">     Dows, Inc CL-GF-DW(Dows)</w:t>
      </w:r>
    </w:p>
    <w:p w14:paraId="62E82CB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Claude, Rodney                               118 000093110101100                                           *                   31.00</w:t>
      </w:r>
    </w:p>
    <w:p w14:paraId="00084D9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119 000093110101200                                           *                   31.00</w:t>
      </w:r>
    </w:p>
    <w:p w14:paraId="5994421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120 000093110102700                                           *                   67.00</w:t>
      </w:r>
    </w:p>
    <w:p w14:paraId="27B734D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121 000093110103100                                           *                   67.00</w:t>
      </w:r>
    </w:p>
    <w:p w14:paraId="3A73A34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122 000093110103200                                           *                   50.00</w:t>
      </w:r>
    </w:p>
    <w:p w14:paraId="014ACB7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123 000093110500300                                           *                   33.00</w:t>
      </w:r>
    </w:p>
    <w:p w14:paraId="2D6C0EF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124 000093110600100                                           *                   48.00</w:t>
      </w:r>
    </w:p>
    <w:p w14:paraId="2587BE5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125 000093110600200                                           *                   35.00</w:t>
      </w:r>
    </w:p>
    <w:p w14:paraId="639D674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126 000093110601000                                           *                  417.00</w:t>
      </w:r>
    </w:p>
    <w:p w14:paraId="288F1CC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127 000093110601900                                           *                  517.00</w:t>
      </w:r>
    </w:p>
    <w:p w14:paraId="1550506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Fouts, Brian                                 128 000093030100400                                           *                  643.00</w:t>
      </w:r>
    </w:p>
    <w:p w14:paraId="4528F27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Julius, Pam                                  129 000093110102400                                           *                1,389.00</w:t>
      </w:r>
    </w:p>
    <w:p w14:paraId="4EEA3C1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Claude, Rodney</w:t>
      </w:r>
    </w:p>
    <w:p w14:paraId="0B0FD9B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Kooiker, Brandon                             130 000093035101100                                           *                  189.00</w:t>
      </w:r>
    </w:p>
    <w:p w14:paraId="7A1FB3B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131 000093035101200                                           *                   20.00</w:t>
      </w:r>
    </w:p>
    <w:p w14:paraId="2D3D7D5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Kooiker, Brandon J                           132 000093035101300                                           *                   35.00</w:t>
      </w:r>
    </w:p>
    <w:p w14:paraId="2AFD7B8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Wilson, Andrew J                             133 000093110601300                                           *                  645.00</w:t>
      </w:r>
    </w:p>
    <w:p w14:paraId="59796BA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Wilson, Annette R</w:t>
      </w:r>
    </w:p>
    <w:p w14:paraId="2223853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290</w:t>
      </w:r>
      <w:proofErr w:type="gramEnd"/>
      <w:r w:rsidRPr="00934C34">
        <w:rPr>
          <w:rFonts w:ascii="Courier New" w:hAnsi="Courier New" w:cs="Courier New"/>
          <w:sz w:val="16"/>
          <w:szCs w:val="16"/>
        </w:rPr>
        <w:t xml:space="preserve">     Geneva, Inc AGWSR Sch</w:t>
      </w:r>
    </w:p>
    <w:p w14:paraId="47BA548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Fuller, Jardin - 1/2                         134 000121945300600                                 SPEC      *               51,196.00</w:t>
      </w:r>
    </w:p>
    <w:p w14:paraId="5249150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Erickson, Coralee K - 1/2</w:t>
      </w:r>
    </w:p>
    <w:p w14:paraId="58B7CB6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Murray, Brett                                136 000121945600200                                 SPEC      *                  589.00</w:t>
      </w:r>
    </w:p>
    <w:p w14:paraId="1E0270C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Rowe, Joshua L                               138 000121945901500                                           *                  727.00</w:t>
      </w:r>
    </w:p>
    <w:p w14:paraId="5EAC632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Rowe, Jessica A</w:t>
      </w:r>
    </w:p>
    <w:p w14:paraId="166463C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Simpson, Jeffrey                             139 000121947602100                                           *                  421.00</w:t>
      </w:r>
    </w:p>
    <w:p w14:paraId="24547AE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lastRenderedPageBreak/>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300</w:t>
      </w:r>
      <w:proofErr w:type="gramEnd"/>
      <w:r w:rsidRPr="00934C34">
        <w:rPr>
          <w:rFonts w:ascii="Courier New" w:hAnsi="Courier New" w:cs="Courier New"/>
          <w:sz w:val="16"/>
          <w:szCs w:val="16"/>
        </w:rPr>
        <w:t xml:space="preserve">     Hampton, Inc Hamp-Dum Sch</w:t>
      </w:r>
    </w:p>
    <w:p w14:paraId="57FB867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Anariba, Agustin Edgardo Rivera              140 000073323500100                                           *                  523.00</w:t>
      </w:r>
    </w:p>
    <w:p w14:paraId="67629D4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Calihua, Francisco Chipahua                  141 000073313100600                                           *                  363.00</w:t>
      </w:r>
    </w:p>
    <w:p w14:paraId="4D38BE6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Cornejo-</w:t>
      </w:r>
      <w:proofErr w:type="spellStart"/>
      <w:r w:rsidRPr="00934C34">
        <w:rPr>
          <w:rFonts w:ascii="Courier New" w:hAnsi="Courier New" w:cs="Courier New"/>
          <w:sz w:val="16"/>
          <w:szCs w:val="16"/>
        </w:rPr>
        <w:t>DeGarza</w:t>
      </w:r>
      <w:proofErr w:type="spellEnd"/>
      <w:r w:rsidRPr="00934C34">
        <w:rPr>
          <w:rFonts w:ascii="Courier New" w:hAnsi="Courier New" w:cs="Courier New"/>
          <w:sz w:val="16"/>
          <w:szCs w:val="16"/>
        </w:rPr>
        <w:t>, Jaqueline                   142 000073325501600                                           *                  383.00</w:t>
      </w:r>
    </w:p>
    <w:p w14:paraId="14EC664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Dannen, James P                              143 000073318700700                                           *                  275.00</w:t>
      </w:r>
    </w:p>
    <w:p w14:paraId="4C1D9AB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Douglass, Daniel E                           144 000073328900200                                           *                  867.00</w:t>
      </w:r>
    </w:p>
    <w:p w14:paraId="26C583A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Douglass, Crystal D</w:t>
      </w:r>
    </w:p>
    <w:p w14:paraId="0257517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Espejo, Javier Hernandez                     145 000073416100800                                           *                1,016.00</w:t>
      </w:r>
    </w:p>
    <w:p w14:paraId="6ADE035F" w14:textId="77777777" w:rsidR="003E2F8D" w:rsidRPr="00934C34" w:rsidRDefault="003E2F8D" w:rsidP="001D6A09">
      <w:pPr>
        <w:pStyle w:val="PlainText"/>
        <w:rPr>
          <w:rFonts w:ascii="Courier New" w:hAnsi="Courier New" w:cs="Courier New"/>
          <w:sz w:val="16"/>
          <w:szCs w:val="16"/>
        </w:rPr>
      </w:pPr>
      <w:proofErr w:type="spellStart"/>
      <w:r w:rsidRPr="00934C34">
        <w:rPr>
          <w:rFonts w:ascii="Courier New" w:hAnsi="Courier New" w:cs="Courier New"/>
          <w:sz w:val="16"/>
          <w:szCs w:val="16"/>
        </w:rPr>
        <w:t>Freesemann</w:t>
      </w:r>
      <w:proofErr w:type="spellEnd"/>
      <w:r w:rsidRPr="00934C34">
        <w:rPr>
          <w:rFonts w:ascii="Courier New" w:hAnsi="Courier New" w:cs="Courier New"/>
          <w:sz w:val="16"/>
          <w:szCs w:val="16"/>
        </w:rPr>
        <w:t>, Sandra                           147 000072832701100                                           *                  717.00</w:t>
      </w:r>
    </w:p>
    <w:p w14:paraId="623440F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Anderson, Sandra n/k/a</w:t>
      </w:r>
    </w:p>
    <w:p w14:paraId="09ADDC7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Gayton, Gabriel                              148 000073326800300                                           *                  499.00</w:t>
      </w:r>
    </w:p>
    <w:p w14:paraId="6DF0723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Grijalva, Miguel A Gomez                     149 000073342700100                                           *                1,266.00</w:t>
      </w:r>
    </w:p>
    <w:p w14:paraId="3C597FE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Grijalva, Miguel Angel Gomez                 150 000073333300400                                           *                  980.00</w:t>
      </w:r>
    </w:p>
    <w:p w14:paraId="508D242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Gutierrez-Vidal, Guido                       151 000073322800200                                 SPEC      *                4,513.97</w:t>
      </w:r>
    </w:p>
    <w:p w14:paraId="51B1A8F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Arriaga-Torres, Felicitas</w:t>
      </w:r>
    </w:p>
    <w:p w14:paraId="27ABE4A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Hernandez, Alfonso Jr                        152 000073320100400                                           *                  334.00</w:t>
      </w:r>
    </w:p>
    <w:p w14:paraId="0870654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Machuca, Maria L</w:t>
      </w:r>
    </w:p>
    <w:p w14:paraId="5AE99FD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Hunt, Pam                                    153 000073328800500                                           *                1,035.00</w:t>
      </w:r>
    </w:p>
    <w:p w14:paraId="4FA5050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IAT 26 LLC                                   154 000073317601000                                           *                  224.00</w:t>
      </w:r>
    </w:p>
    <w:p w14:paraId="08BE607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Khamba Inc                                   156 000073315200900                                           *                4,384.00</w:t>
      </w:r>
    </w:p>
    <w:p w14:paraId="0A87924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Kulow, Danny L                               157 000072847600400                                           *                   61.00</w:t>
      </w:r>
    </w:p>
    <w:p w14:paraId="0E0411A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Kulow, Steve                                 158 000073310600200                                           *                  384.00</w:t>
      </w:r>
    </w:p>
    <w:p w14:paraId="4D25F54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159 000073310601000                                           *                   24.00</w:t>
      </w:r>
    </w:p>
    <w:p w14:paraId="44408FA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Kulow, Steve                                 160 000073310400800                                           *                   32.00</w:t>
      </w:r>
    </w:p>
    <w:p w14:paraId="7BD4874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Kulow, Karen</w:t>
      </w:r>
    </w:p>
    <w:p w14:paraId="2355DDA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Kulow, Steven K                              161 000073313400300                                           *                  541.00</w:t>
      </w:r>
    </w:p>
    <w:p w14:paraId="3024E7B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Kulow, Karen K</w:t>
      </w:r>
    </w:p>
    <w:p w14:paraId="12DA6373" w14:textId="77777777" w:rsidR="003E2F8D" w:rsidRPr="00934C34" w:rsidRDefault="003E2F8D" w:rsidP="001D6A09">
      <w:pPr>
        <w:pStyle w:val="PlainText"/>
        <w:rPr>
          <w:rFonts w:ascii="Courier New" w:hAnsi="Courier New" w:cs="Courier New"/>
          <w:sz w:val="16"/>
          <w:szCs w:val="16"/>
        </w:rPr>
      </w:pPr>
      <w:proofErr w:type="spellStart"/>
      <w:r w:rsidRPr="00934C34">
        <w:rPr>
          <w:rFonts w:ascii="Courier New" w:hAnsi="Courier New" w:cs="Courier New"/>
          <w:sz w:val="16"/>
          <w:szCs w:val="16"/>
        </w:rPr>
        <w:t>Masiker</w:t>
      </w:r>
      <w:proofErr w:type="spellEnd"/>
      <w:r w:rsidRPr="00934C34">
        <w:rPr>
          <w:rFonts w:ascii="Courier New" w:hAnsi="Courier New" w:cs="Courier New"/>
          <w:sz w:val="16"/>
          <w:szCs w:val="16"/>
        </w:rPr>
        <w:t>, Michael S                           162 000072730202100                                           *                  722.00</w:t>
      </w:r>
    </w:p>
    <w:p w14:paraId="5F25F1F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Mejia, James J                               163 000073340400900                                           *                  405.00</w:t>
      </w:r>
    </w:p>
    <w:p w14:paraId="4DBF891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Mejia, Shirley A</w:t>
      </w:r>
    </w:p>
    <w:p w14:paraId="47FBD9D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Miller, Alyssa F                             164 000072840300600                                           *                  497.00</w:t>
      </w:r>
    </w:p>
    <w:p w14:paraId="23E1628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Nunez, Jose Luis Aragon                      165 000072845200500                                           *                  439.00</w:t>
      </w:r>
    </w:p>
    <w:p w14:paraId="188CAE5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Ocampo-Cruz, Jose Ignacio                    166 000073415800800                                           *                  476.00</w:t>
      </w:r>
    </w:p>
    <w:p w14:paraId="6808A09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Palma, Evelyn Dinora Nieto                   167 000072845500600                                           *                  172.00</w:t>
      </w:r>
    </w:p>
    <w:p w14:paraId="2E056CB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Palma, Mariana                               168 000073323400100                                           *                  392.00</w:t>
      </w:r>
    </w:p>
    <w:p w14:paraId="21277FB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Reed, Patricia D                             169 000073412901400                                           *                1,457.00</w:t>
      </w:r>
    </w:p>
    <w:p w14:paraId="035C73C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Reyes, Alexis Caldera                        170 000073326500200                                 SPEC      *                  661.25</w:t>
      </w:r>
    </w:p>
    <w:p w14:paraId="0CD1F49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Hernandez, Alba Caldera</w:t>
      </w:r>
    </w:p>
    <w:p w14:paraId="6DA0AB7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Ruiz, Simon Hernandez                        173 000072845701700                                           *                  542.00</w:t>
      </w:r>
    </w:p>
    <w:p w14:paraId="47DE6B3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Sanders, Josalyn R                           174 000073323401000                                 SPEC      *                  170.00</w:t>
      </w:r>
    </w:p>
    <w:p w14:paraId="3AC4E4C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176 000073323401200                                           *                   16.00</w:t>
      </w:r>
    </w:p>
    <w:p w14:paraId="2E8A0D3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Santos, Roman                                177 000072817701900                                           *                  534.00</w:t>
      </w:r>
    </w:p>
    <w:p w14:paraId="012A168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Cruz, Abigail</w:t>
      </w:r>
    </w:p>
    <w:p w14:paraId="46AE21B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Sarmiento, Trisha M                          178 000073313100500                                           *                   98.00</w:t>
      </w:r>
    </w:p>
    <w:p w14:paraId="214F3A1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Schoon, Ronald                               179 000073340400300                                           *                  187.00</w:t>
      </w:r>
    </w:p>
    <w:p w14:paraId="7773C7B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Schoon, Diane Aka Diana</w:t>
      </w:r>
    </w:p>
    <w:p w14:paraId="2FC2798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Shepherd, William                            180 000073416500100                                           *                  728.00</w:t>
      </w:r>
    </w:p>
    <w:p w14:paraId="52BCD7D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181 000073416500200                                           *                  559.00</w:t>
      </w:r>
    </w:p>
    <w:p w14:paraId="31B0CB2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Silver Leaf Rentals LLC                      182 000072840400300                                 SPEC      *                1,545.50</w:t>
      </w:r>
    </w:p>
    <w:p w14:paraId="666EDA5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184 000072840400400                                           *                  294.00</w:t>
      </w:r>
    </w:p>
    <w:p w14:paraId="45BBB59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185 000072845601500                                           *                  928.00</w:t>
      </w:r>
    </w:p>
    <w:p w14:paraId="4D3153B7" w14:textId="77777777" w:rsidR="003E2F8D" w:rsidRPr="00934C34" w:rsidRDefault="003E2F8D" w:rsidP="001D6A09">
      <w:pPr>
        <w:pStyle w:val="PlainText"/>
        <w:rPr>
          <w:rFonts w:ascii="Courier New" w:hAnsi="Courier New" w:cs="Courier New"/>
          <w:sz w:val="16"/>
          <w:szCs w:val="16"/>
        </w:rPr>
      </w:pPr>
      <w:proofErr w:type="spellStart"/>
      <w:r w:rsidRPr="00934C34">
        <w:rPr>
          <w:rFonts w:ascii="Courier New" w:hAnsi="Courier New" w:cs="Courier New"/>
          <w:sz w:val="16"/>
          <w:szCs w:val="16"/>
        </w:rPr>
        <w:t>Sosa.s</w:t>
      </w:r>
      <w:proofErr w:type="spellEnd"/>
      <w:r w:rsidRPr="00934C34">
        <w:rPr>
          <w:rFonts w:ascii="Courier New" w:hAnsi="Courier New" w:cs="Courier New"/>
          <w:sz w:val="16"/>
          <w:szCs w:val="16"/>
        </w:rPr>
        <w:t>, Jose                                 186 000072848100200                                           *                  382.00</w:t>
      </w:r>
    </w:p>
    <w:p w14:paraId="78657DB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Avendano, Ana Brenda</w:t>
      </w:r>
    </w:p>
    <w:p w14:paraId="6895382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Springer, Timothy L                          187 000072847900300                                           *                1,177.00</w:t>
      </w:r>
    </w:p>
    <w:p w14:paraId="3F97826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Stanbrough, Sally Bridges                    188 000072735300900                                           *                1,145.00</w:t>
      </w:r>
    </w:p>
    <w:p w14:paraId="3271EA7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Stewart, Dennis                              189 000072847600200                                           *                  210.00</w:t>
      </w:r>
    </w:p>
    <w:p w14:paraId="573D345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Stewart, Dennis J                            190 000072847600300                                           *                  918.00</w:t>
      </w:r>
    </w:p>
    <w:p w14:paraId="620DEEA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Stewart, Nancy J</w:t>
      </w:r>
    </w:p>
    <w:p w14:paraId="4B888E7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Tello, Nicolas J                             191 000073310401400                                           *                   20.00</w:t>
      </w:r>
    </w:p>
    <w:p w14:paraId="50CDA43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Tello, Agustina</w:t>
      </w:r>
    </w:p>
    <w:p w14:paraId="7C210AD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192 000073310401600                                           *                   22.00</w:t>
      </w:r>
    </w:p>
    <w:p w14:paraId="1AAAFEC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Torres, Jonathan                             193 000073332700300                                           *                  860.00</w:t>
      </w:r>
    </w:p>
    <w:p w14:paraId="2CFC01C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lastRenderedPageBreak/>
        <w:t>Whipple, Bruce A                             194 000073415400400                                           *                1,122.00</w:t>
      </w:r>
    </w:p>
    <w:p w14:paraId="5ADC72E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Whipple, Patty R</w:t>
      </w:r>
    </w:p>
    <w:p w14:paraId="5630D25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Whipple, Mark W                              195 000073410300200                                           *                  650.00</w:t>
      </w:r>
    </w:p>
    <w:p w14:paraId="2A017BC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Whipple, Jacqueline J</w:t>
      </w:r>
    </w:p>
    <w:p w14:paraId="15F6D2B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Whitchurch, Shane                            196 000073318200900                                           *                  423.00</w:t>
      </w:r>
    </w:p>
    <w:p w14:paraId="38FEAA9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Worden, Greg                                 197 000073313000700                                           *                  710.00</w:t>
      </w:r>
    </w:p>
    <w:p w14:paraId="1CE45E1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300</w:t>
      </w:r>
      <w:proofErr w:type="gramEnd"/>
      <w:r w:rsidRPr="00934C34">
        <w:rPr>
          <w:rFonts w:ascii="Courier New" w:hAnsi="Courier New" w:cs="Courier New"/>
          <w:sz w:val="16"/>
          <w:szCs w:val="16"/>
        </w:rPr>
        <w:t xml:space="preserve">   1 Hampton, Inc Hamp-Dum Sch 2020 South UR</w:t>
      </w:r>
    </w:p>
    <w:p w14:paraId="7FF996E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Gonzalez, Hilario Garcia                     198 000073415500700                                 SPEC      *                   70.00</w:t>
      </w:r>
    </w:p>
    <w:p w14:paraId="251E146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Martinez, Crystal Garcia</w:t>
      </w:r>
    </w:p>
    <w:p w14:paraId="0E006A3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Meyer, Teresa Gay                            199 000073343000900                                           *                  751.00</w:t>
      </w:r>
    </w:p>
    <w:p w14:paraId="40F864F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Meyer, Larry Jo</w:t>
      </w:r>
    </w:p>
    <w:p w14:paraId="1445A05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Springer, Timothy L                          200 000073343400200                                           *                1,181.00</w:t>
      </w:r>
    </w:p>
    <w:p w14:paraId="4E25BA5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Whipple, Mark W                              201 000073328300400                                           *                  551.00</w:t>
      </w:r>
    </w:p>
    <w:p w14:paraId="186AA26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Whipple, Jacqueline J</w:t>
      </w:r>
    </w:p>
    <w:p w14:paraId="4DE51A7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303</w:t>
      </w:r>
      <w:proofErr w:type="gramEnd"/>
      <w:r w:rsidRPr="00934C34">
        <w:rPr>
          <w:rFonts w:ascii="Courier New" w:hAnsi="Courier New" w:cs="Courier New"/>
          <w:sz w:val="16"/>
          <w:szCs w:val="16"/>
        </w:rPr>
        <w:t xml:space="preserve">     Hampton, Inc Hamp-Dum Sch Urban Dev</w:t>
      </w:r>
    </w:p>
    <w:p w14:paraId="69361BC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Gomez, Evodio Reynaldo Rodriguez             202 000073320800500                                           *                1,201.00</w:t>
      </w:r>
    </w:p>
    <w:p w14:paraId="5BD4907C" w14:textId="77777777" w:rsidR="003E2F8D" w:rsidRPr="00934C34" w:rsidRDefault="003E2F8D" w:rsidP="001D6A09">
      <w:pPr>
        <w:pStyle w:val="PlainText"/>
        <w:rPr>
          <w:rFonts w:ascii="Courier New" w:hAnsi="Courier New" w:cs="Courier New"/>
          <w:sz w:val="16"/>
          <w:szCs w:val="16"/>
        </w:rPr>
      </w:pPr>
      <w:proofErr w:type="spellStart"/>
      <w:r w:rsidRPr="00934C34">
        <w:rPr>
          <w:rFonts w:ascii="Courier New" w:hAnsi="Courier New" w:cs="Courier New"/>
          <w:sz w:val="16"/>
          <w:szCs w:val="16"/>
        </w:rPr>
        <w:t>Heffelmeier</w:t>
      </w:r>
      <w:proofErr w:type="spellEnd"/>
      <w:r w:rsidRPr="00934C34">
        <w:rPr>
          <w:rFonts w:ascii="Courier New" w:hAnsi="Courier New" w:cs="Courier New"/>
          <w:sz w:val="16"/>
          <w:szCs w:val="16"/>
        </w:rPr>
        <w:t>, James D                         203 000072822900500                                           *                  753.00</w:t>
      </w:r>
    </w:p>
    <w:p w14:paraId="04B7D42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Hovenga, Jerome                              204 000072842702300                                           *                   50.00</w:t>
      </w:r>
    </w:p>
    <w:p w14:paraId="1B53376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Hovenga, Linda</w:t>
      </w:r>
    </w:p>
    <w:p w14:paraId="62817D0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HIG REF1 BD1 LLC                             205 000073415100600                                           *                9,858.50</w:t>
      </w:r>
    </w:p>
    <w:p w14:paraId="1CA7479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IAT 41 LLC                                   206 000072842702200                                 SPEC      *                  154.50</w:t>
      </w:r>
    </w:p>
    <w:p w14:paraId="587367D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Johnson, Neal                                208 000073321200900                                           *                  181.00</w:t>
      </w:r>
    </w:p>
    <w:p w14:paraId="5E629A9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Lopez, Agustin Romo                          209 000072848501000                                           *                  342.00</w:t>
      </w:r>
    </w:p>
    <w:p w14:paraId="07D1484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Sosa, Imelda Hernandez</w:t>
      </w:r>
    </w:p>
    <w:p w14:paraId="02CEB93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Meyer, Pamela J                              210 000072842900700                                           *                  320.00</w:t>
      </w:r>
    </w:p>
    <w:p w14:paraId="4FA347C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Sierra, Ana Julia Palma                      211 000073321102200                                           *                  837.00</w:t>
      </w:r>
    </w:p>
    <w:p w14:paraId="4605288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Cruz, Otero J</w:t>
      </w:r>
    </w:p>
    <w:p w14:paraId="4EF0E3B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Stanbrough, Sally Bridges                    212 000073321502000                                           *                  897.00</w:t>
      </w:r>
    </w:p>
    <w:p w14:paraId="0A5BC19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Whipple, Bruce A                             213 000072822700300                                           *                2,449.00</w:t>
      </w:r>
    </w:p>
    <w:p w14:paraId="7D1D76F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Whipple, Patty R</w:t>
      </w:r>
    </w:p>
    <w:p w14:paraId="6E6AEBA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Whipple, David T                             214 000073323200300                                           *                  508.00</w:t>
      </w:r>
    </w:p>
    <w:p w14:paraId="16DE54F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Whipple, Christine L</w:t>
      </w:r>
    </w:p>
    <w:p w14:paraId="6A6F04C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305</w:t>
      </w:r>
      <w:proofErr w:type="gramEnd"/>
      <w:r w:rsidRPr="00934C34">
        <w:rPr>
          <w:rFonts w:ascii="Courier New" w:hAnsi="Courier New" w:cs="Courier New"/>
          <w:sz w:val="16"/>
          <w:szCs w:val="16"/>
        </w:rPr>
        <w:t xml:space="preserve">     Hampton, Inc Hamp-Dum Sch Air Ind Pk UR</w:t>
      </w:r>
    </w:p>
    <w:p w14:paraId="4016960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Hanson and Sons Tire, LLC                    215 000110410000800                                           *                1,151.00</w:t>
      </w:r>
    </w:p>
    <w:p w14:paraId="3D86D85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310</w:t>
      </w:r>
      <w:proofErr w:type="gramEnd"/>
      <w:r w:rsidRPr="00934C34">
        <w:rPr>
          <w:rFonts w:ascii="Courier New" w:hAnsi="Courier New" w:cs="Courier New"/>
          <w:sz w:val="16"/>
          <w:szCs w:val="16"/>
        </w:rPr>
        <w:t xml:space="preserve">     Hansell, Inc Hamp-Dum Sch</w:t>
      </w:r>
    </w:p>
    <w:p w14:paraId="79278D1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Riser, Ron                                   216 000082922700200                                           *                  359.00</w:t>
      </w:r>
    </w:p>
    <w:p w14:paraId="7D5C069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312</w:t>
      </w:r>
      <w:proofErr w:type="gramEnd"/>
      <w:r w:rsidRPr="00934C34">
        <w:rPr>
          <w:rFonts w:ascii="Courier New" w:hAnsi="Courier New" w:cs="Courier New"/>
          <w:sz w:val="16"/>
          <w:szCs w:val="16"/>
        </w:rPr>
        <w:t xml:space="preserve">     Hansell Ag Hamp-Dum Sch</w:t>
      </w:r>
    </w:p>
    <w:p w14:paraId="4E74BB7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Symens, Josh                                 217 000082922600300                                           *        .32        51.00</w:t>
      </w:r>
    </w:p>
    <w:p w14:paraId="6F48DFD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218 000082922601100                                           *       1.70        99.00</w:t>
      </w:r>
    </w:p>
    <w:p w14:paraId="59C0B8A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219 000082922601300                                           *        .98        73.00</w:t>
      </w:r>
    </w:p>
    <w:p w14:paraId="51791F0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320</w:t>
      </w:r>
      <w:proofErr w:type="gramEnd"/>
      <w:r w:rsidRPr="00934C34">
        <w:rPr>
          <w:rFonts w:ascii="Courier New" w:hAnsi="Courier New" w:cs="Courier New"/>
          <w:sz w:val="16"/>
          <w:szCs w:val="16"/>
        </w:rPr>
        <w:t xml:space="preserve">     Latimer, Inc CAL Sch</w:t>
      </w:r>
    </w:p>
    <w:p w14:paraId="2EA773F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Andres, Silvia Salvador                      220 000061945400100                                      DRAN *                   15.33</w:t>
      </w:r>
    </w:p>
    <w:p w14:paraId="69193F5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Covarrubias, Adolfo                          221 000061946200900                                           *                   53.00</w:t>
      </w:r>
    </w:p>
    <w:p w14:paraId="08A0FB8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Covarrubias, Adolfo                          222 000061946200700                                           *                  747.00</w:t>
      </w:r>
    </w:p>
    <w:p w14:paraId="22DE1F9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Anastacio, Sandra Luz</w:t>
      </w:r>
    </w:p>
    <w:p w14:paraId="3E6FC55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Garcia, Miguel Sosa                          223 000061937603400                                           *                1,394.00</w:t>
      </w:r>
    </w:p>
    <w:p w14:paraId="60F3803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Sosa, Janeth</w:t>
      </w:r>
    </w:p>
    <w:p w14:paraId="788B7CD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224 000061945600400                                           *                  515.00</w:t>
      </w:r>
    </w:p>
    <w:p w14:paraId="1A42799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225 000061946600100                                           *                1,478.00</w:t>
      </w:r>
    </w:p>
    <w:p w14:paraId="0340469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Garcia, Miguel Sosa                          226 000061932800200                                           *                  310.00</w:t>
      </w:r>
    </w:p>
    <w:p w14:paraId="53E0DE6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Sosa, Janeth M</w:t>
      </w:r>
    </w:p>
    <w:p w14:paraId="74C1F80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Grijalva, Miguel A Gomez                     227 000061945400800                                           *                1,053.00</w:t>
      </w:r>
    </w:p>
    <w:p w14:paraId="5056169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Grijalva, Miguel Angel Gomez                 228 000061945200900                                      DRAN *                1,200.33</w:t>
      </w:r>
    </w:p>
    <w:p w14:paraId="11AE63AC"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Grijalva, Miguel Angel Gomez                 230 000061946000400                                      DRAN *                   15.33</w:t>
      </w:r>
    </w:p>
    <w:p w14:paraId="6A3280C5"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Gomez, Isabel Cristina</w:t>
      </w:r>
    </w:p>
    <w:p w14:paraId="2E82E3C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Grijalva, Miguel Gomez                       231 000061945200800                                      DRAN *                   15.33</w:t>
      </w:r>
    </w:p>
    <w:p w14:paraId="6E6822F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Janssen, Kyle J                              232 000061946200500                                      DRAN *                   15.33</w:t>
      </w:r>
    </w:p>
    <w:p w14:paraId="2C11BB3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Janssen, Samantha M</w:t>
      </w:r>
    </w:p>
    <w:p w14:paraId="3F47047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Marshall, Jason                              233 000061940401200                                           *                  157.00</w:t>
      </w:r>
    </w:p>
    <w:p w14:paraId="228335E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Quiroz, </w:t>
      </w:r>
      <w:proofErr w:type="spellStart"/>
      <w:r w:rsidRPr="00934C34">
        <w:rPr>
          <w:rFonts w:ascii="Courier New" w:hAnsi="Courier New" w:cs="Courier New"/>
          <w:sz w:val="16"/>
          <w:szCs w:val="16"/>
        </w:rPr>
        <w:t>Mayquin</w:t>
      </w:r>
      <w:proofErr w:type="spellEnd"/>
      <w:r w:rsidRPr="00934C34">
        <w:rPr>
          <w:rFonts w:ascii="Courier New" w:hAnsi="Courier New" w:cs="Courier New"/>
          <w:sz w:val="16"/>
          <w:szCs w:val="16"/>
        </w:rPr>
        <w:t xml:space="preserve"> Orlando Martinez             234 000061945800400                                           *                  681.00</w:t>
      </w:r>
    </w:p>
    <w:p w14:paraId="1EB6BAC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Peres, </w:t>
      </w:r>
      <w:proofErr w:type="spellStart"/>
      <w:r w:rsidRPr="00934C34">
        <w:rPr>
          <w:rFonts w:ascii="Courier New" w:hAnsi="Courier New" w:cs="Courier New"/>
          <w:sz w:val="16"/>
          <w:szCs w:val="16"/>
        </w:rPr>
        <w:t>Predesvinda</w:t>
      </w:r>
      <w:proofErr w:type="spellEnd"/>
    </w:p>
    <w:p w14:paraId="6327329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Sosa-Garcia, Miguel                          235 000061945900500                                           *                  542.00</w:t>
      </w:r>
    </w:p>
    <w:p w14:paraId="71CB9DD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lastRenderedPageBreak/>
        <w:t xml:space="preserve"> Sosa, Janeth</w:t>
      </w:r>
    </w:p>
    <w:p w14:paraId="2B73580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Sosa, Jordan                                 236 000061945200600                                           *                  281.00</w:t>
      </w:r>
    </w:p>
    <w:p w14:paraId="03043E5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Sosa, Jorden                                 237 000061946100300                                      DRAN *                  874.33</w:t>
      </w:r>
    </w:p>
    <w:p w14:paraId="54D83B8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Yepez, Melina Elyse</w:t>
      </w:r>
    </w:p>
    <w:p w14:paraId="066FFB5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Sosa, Miguel                                 239 000061945600200                                           *                  432.00</w:t>
      </w:r>
    </w:p>
    <w:p w14:paraId="110B096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Sosa, Janeth</w:t>
      </w:r>
    </w:p>
    <w:p w14:paraId="6F74C6D3"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Treinen, Larry D                             240 000061940302700                                           *                   72.00</w:t>
      </w:r>
    </w:p>
    <w:p w14:paraId="6DFC8A0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Treinen, Dixie L</w:t>
      </w:r>
    </w:p>
    <w:p w14:paraId="0C47443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Treinen, Larry D                             241 000061940301900                                           *                  440.00</w:t>
      </w:r>
    </w:p>
    <w:p w14:paraId="2510FBE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Treinen, Dixie Lee</w:t>
      </w:r>
    </w:p>
    <w:p w14:paraId="179D75F0"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330</w:t>
      </w:r>
      <w:proofErr w:type="gramEnd"/>
      <w:r w:rsidRPr="00934C34">
        <w:rPr>
          <w:rFonts w:ascii="Courier New" w:hAnsi="Courier New" w:cs="Courier New"/>
          <w:sz w:val="16"/>
          <w:szCs w:val="16"/>
        </w:rPr>
        <w:t xml:space="preserve">     Popejoy, Inc Ald Sch</w:t>
      </w:r>
    </w:p>
    <w:p w14:paraId="0EC22C91" w14:textId="77777777" w:rsidR="003E2F8D" w:rsidRPr="00934C34" w:rsidRDefault="003E2F8D" w:rsidP="001D6A09">
      <w:pPr>
        <w:pStyle w:val="PlainText"/>
        <w:rPr>
          <w:rFonts w:ascii="Courier New" w:hAnsi="Courier New" w:cs="Courier New"/>
          <w:sz w:val="16"/>
          <w:szCs w:val="16"/>
        </w:rPr>
      </w:pPr>
      <w:proofErr w:type="spellStart"/>
      <w:r w:rsidRPr="00934C34">
        <w:rPr>
          <w:rFonts w:ascii="Courier New" w:hAnsi="Courier New" w:cs="Courier New"/>
          <w:sz w:val="16"/>
          <w:szCs w:val="16"/>
        </w:rPr>
        <w:t>Hartkopp</w:t>
      </w:r>
      <w:proofErr w:type="spellEnd"/>
      <w:r w:rsidRPr="00934C34">
        <w:rPr>
          <w:rFonts w:ascii="Courier New" w:hAnsi="Courier New" w:cs="Courier New"/>
          <w:sz w:val="16"/>
          <w:szCs w:val="16"/>
        </w:rPr>
        <w:t>, Monte J                            242 000132242900300                                           *                  282.00</w:t>
      </w:r>
    </w:p>
    <w:p w14:paraId="4A3468E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IAT 31 LLC                                   243 000132226100600                                      DRAN *                  442.33</w:t>
      </w:r>
    </w:p>
    <w:p w14:paraId="57A84E0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Nicholson, Scott Allen                       245 000132242900700                                           *                  377.00</w:t>
      </w:r>
    </w:p>
    <w:p w14:paraId="6EC6A85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Unknown, Owners                              246 000132225101400                                           *                   10.00</w:t>
      </w:r>
    </w:p>
    <w:p w14:paraId="563572E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332</w:t>
      </w:r>
      <w:proofErr w:type="gramEnd"/>
      <w:r w:rsidRPr="00934C34">
        <w:rPr>
          <w:rFonts w:ascii="Courier New" w:hAnsi="Courier New" w:cs="Courier New"/>
          <w:sz w:val="16"/>
          <w:szCs w:val="16"/>
        </w:rPr>
        <w:t xml:space="preserve">     Popejoy Ag Ald Sch</w:t>
      </w:r>
    </w:p>
    <w:p w14:paraId="5B865C57"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Unknown, Owners                              247 000132225101300                                           *        .28        14.00</w:t>
      </w:r>
    </w:p>
    <w:p w14:paraId="4C914D9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Vogel, Kyle                                  248 000132227700500                                           *                   19.00</w:t>
      </w:r>
    </w:p>
    <w:p w14:paraId="7D59BD5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Vogel, Kayna</w:t>
      </w:r>
    </w:p>
    <w:p w14:paraId="76C0C01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Tax </w:t>
      </w:r>
      <w:proofErr w:type="spellStart"/>
      <w:r w:rsidRPr="00934C34">
        <w:rPr>
          <w:rFonts w:ascii="Courier New" w:hAnsi="Courier New" w:cs="Courier New"/>
          <w:sz w:val="16"/>
          <w:szCs w:val="16"/>
        </w:rPr>
        <w:t>Dist</w:t>
      </w:r>
      <w:proofErr w:type="spellEnd"/>
      <w:proofErr w:type="gramStart"/>
      <w:r w:rsidRPr="00934C34">
        <w:rPr>
          <w:rFonts w:ascii="Courier New" w:hAnsi="Courier New" w:cs="Courier New"/>
          <w:sz w:val="16"/>
          <w:szCs w:val="16"/>
        </w:rPr>
        <w:t>-  340</w:t>
      </w:r>
      <w:proofErr w:type="gramEnd"/>
      <w:r w:rsidRPr="00934C34">
        <w:rPr>
          <w:rFonts w:ascii="Courier New" w:hAnsi="Courier New" w:cs="Courier New"/>
          <w:sz w:val="16"/>
          <w:szCs w:val="16"/>
        </w:rPr>
        <w:t xml:space="preserve">     Sheffield, Inc West Fork Sch</w:t>
      </w:r>
    </w:p>
    <w:p w14:paraId="5B9703C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Barker, Donna                                249 000030548101100                                           *                1,629.00</w:t>
      </w:r>
    </w:p>
    <w:p w14:paraId="4B78009E"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Beattie, Thomas M                            250 000031030001100                                           *                    6.00</w:t>
      </w:r>
    </w:p>
    <w:p w14:paraId="55BC90C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Beattie, Allison K</w:t>
      </w:r>
    </w:p>
    <w:p w14:paraId="3E0A106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Bogue, Anthony J                             251 000030435900200                                           *                1,020.00</w:t>
      </w:r>
    </w:p>
    <w:p w14:paraId="23244CE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Gifford, Trenton                             252 000030547600200                                           *                1,362.00</w:t>
      </w:r>
    </w:p>
    <w:p w14:paraId="42A6518B"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Ulrich, Tasha</w:t>
      </w:r>
    </w:p>
    <w:p w14:paraId="01931A5D"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Retz, Caitlin                                253 000030432802600                                           *                  804.00</w:t>
      </w:r>
    </w:p>
    <w:p w14:paraId="03672599"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254 000030432802700                                           *                  169.00</w:t>
      </w:r>
    </w:p>
    <w:p w14:paraId="271A20D2"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Secretary of Housing &amp; Urban Development     255 000030432805700                                           *                1,377.00</w:t>
      </w:r>
    </w:p>
    <w:p w14:paraId="3069ED24"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Meints, Shirley</w:t>
      </w:r>
    </w:p>
    <w:p w14:paraId="6ABB5841"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Shreckengost, Tanner                         256 000030432701500                                           *                  942.00</w:t>
      </w:r>
    </w:p>
    <w:p w14:paraId="3035937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Shreckengost, Jessica</w:t>
      </w:r>
    </w:p>
    <w:p w14:paraId="1266EFE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Unknown, Owners                              257 000030912600400                                           *                    8.00</w:t>
      </w:r>
    </w:p>
    <w:p w14:paraId="120F640A"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Wiseman, Clayton                             258 000030437600300                                           *                1,118.00</w:t>
      </w:r>
    </w:p>
    <w:p w14:paraId="737DA0A8"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Wiseman, Curtis James Wayland                259 000030432701400                                           *                  351.00</w:t>
      </w:r>
    </w:p>
    <w:p w14:paraId="358942BF"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Wood, Daniel J                               260 000030438600400                                           *                  706.00</w:t>
      </w:r>
    </w:p>
    <w:p w14:paraId="6DD25AA6" w14:textId="77777777" w:rsidR="003E2F8D" w:rsidRPr="00934C34"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Wood, Kimberly R</w:t>
      </w:r>
    </w:p>
    <w:p w14:paraId="39EC7429" w14:textId="77777777" w:rsidR="001D6A09" w:rsidRDefault="003E2F8D" w:rsidP="001D6A09">
      <w:pPr>
        <w:pStyle w:val="PlainText"/>
        <w:rPr>
          <w:rFonts w:ascii="Courier New" w:hAnsi="Courier New" w:cs="Courier New"/>
          <w:sz w:val="16"/>
          <w:szCs w:val="16"/>
        </w:rPr>
      </w:pPr>
      <w:r w:rsidRPr="00934C34">
        <w:rPr>
          <w:rFonts w:ascii="Courier New" w:hAnsi="Courier New" w:cs="Courier New"/>
          <w:sz w:val="16"/>
          <w:szCs w:val="16"/>
        </w:rPr>
        <w:t xml:space="preserve">   Number of Parcels Available for Sale      222                                                   Total Amount-          222,203.06</w:t>
      </w:r>
    </w:p>
    <w:p w14:paraId="25DEEC8B" w14:textId="77777777" w:rsidR="002B7D87" w:rsidRDefault="002B7D87" w:rsidP="002B7D87">
      <w:pPr>
        <w:pStyle w:val="PlainText"/>
        <w:rPr>
          <w:rFonts w:ascii="Courier New" w:hAnsi="Courier New" w:cs="Courier New"/>
          <w:sz w:val="16"/>
          <w:szCs w:val="16"/>
        </w:rPr>
      </w:pPr>
    </w:p>
    <w:p w14:paraId="74255F2C" w14:textId="77777777" w:rsidR="002B7D87" w:rsidRDefault="002B7D87" w:rsidP="002B7D87">
      <w:pPr>
        <w:pStyle w:val="PlainText"/>
        <w:rPr>
          <w:rFonts w:ascii="Courier New" w:hAnsi="Courier New" w:cs="Courier New"/>
          <w:sz w:val="16"/>
          <w:szCs w:val="16"/>
        </w:rPr>
      </w:pPr>
    </w:p>
    <w:p w14:paraId="58C1012F" w14:textId="77777777" w:rsidR="002B7D87" w:rsidRDefault="002B7D87" w:rsidP="002B7D87">
      <w:pPr>
        <w:pStyle w:val="PlainText"/>
        <w:jc w:val="center"/>
        <w:rPr>
          <w:rFonts w:ascii="Courier New" w:eastAsia="Calibri" w:hAnsi="Courier New" w:cs="Courier New"/>
          <w:b/>
          <w:kern w:val="0"/>
          <w:sz w:val="20"/>
          <w:szCs w:val="20"/>
          <w14:ligatures w14:val="none"/>
        </w:rPr>
      </w:pPr>
      <w:r w:rsidRPr="00CA6829">
        <w:rPr>
          <w:rFonts w:ascii="Courier New" w:eastAsia="Calibri" w:hAnsi="Courier New" w:cs="Courier New"/>
          <w:b/>
          <w:kern w:val="0"/>
          <w:sz w:val="20"/>
          <w:szCs w:val="20"/>
          <w14:ligatures w14:val="none"/>
        </w:rPr>
        <w:t>Mobile Home</w:t>
      </w:r>
    </w:p>
    <w:p w14:paraId="259FBFEF" w14:textId="77777777" w:rsidR="002B7D87" w:rsidRDefault="002B7D87" w:rsidP="001D6A09">
      <w:pPr>
        <w:pStyle w:val="PlainText"/>
        <w:rPr>
          <w:rFonts w:ascii="Courier New" w:hAnsi="Courier New" w:cs="Courier New"/>
          <w:sz w:val="16"/>
          <w:szCs w:val="16"/>
        </w:rPr>
      </w:pPr>
    </w:p>
    <w:p w14:paraId="41007E10" w14:textId="77777777" w:rsidR="002B7D87" w:rsidRPr="001232E1"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Tax </w:t>
      </w:r>
      <w:proofErr w:type="spellStart"/>
      <w:r w:rsidRPr="001232E1">
        <w:rPr>
          <w:rFonts w:ascii="Courier New" w:hAnsi="Courier New" w:cs="Courier New"/>
          <w:sz w:val="16"/>
          <w:szCs w:val="16"/>
        </w:rPr>
        <w:t>Dist</w:t>
      </w:r>
      <w:proofErr w:type="spellEnd"/>
      <w:proofErr w:type="gramStart"/>
      <w:r w:rsidRPr="001232E1">
        <w:rPr>
          <w:rFonts w:ascii="Courier New" w:hAnsi="Courier New" w:cs="Courier New"/>
          <w:sz w:val="16"/>
          <w:szCs w:val="16"/>
        </w:rPr>
        <w:t>-  300</w:t>
      </w:r>
      <w:proofErr w:type="gramEnd"/>
      <w:r w:rsidRPr="001232E1">
        <w:rPr>
          <w:rFonts w:ascii="Courier New" w:hAnsi="Courier New" w:cs="Courier New"/>
          <w:sz w:val="16"/>
          <w:szCs w:val="16"/>
        </w:rPr>
        <w:t xml:space="preserve">     Hampton, Inc Hamp-Dum Sch</w:t>
      </w:r>
    </w:p>
    <w:p w14:paraId="4AF109EC" w14:textId="77777777" w:rsidR="002B7D87" w:rsidRPr="001232E1"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                                                                                                        Years</w:t>
      </w:r>
    </w:p>
    <w:p w14:paraId="1C1681F9" w14:textId="77777777" w:rsidR="002B7D87" w:rsidRPr="001232E1"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    </w:t>
      </w:r>
      <w:proofErr w:type="gramStart"/>
      <w:r w:rsidRPr="001232E1">
        <w:rPr>
          <w:rFonts w:ascii="Courier New" w:hAnsi="Courier New" w:cs="Courier New"/>
          <w:sz w:val="16"/>
          <w:szCs w:val="16"/>
        </w:rPr>
        <w:t>Seq  Entity</w:t>
      </w:r>
      <w:proofErr w:type="gramEnd"/>
      <w:r w:rsidRPr="001232E1">
        <w:rPr>
          <w:rFonts w:ascii="Courier New" w:hAnsi="Courier New" w:cs="Courier New"/>
          <w:sz w:val="16"/>
          <w:szCs w:val="16"/>
        </w:rPr>
        <w:t xml:space="preserve">                                                                                         </w:t>
      </w:r>
      <w:proofErr w:type="spellStart"/>
      <w:r w:rsidRPr="001232E1">
        <w:rPr>
          <w:rFonts w:ascii="Courier New" w:hAnsi="Courier New" w:cs="Courier New"/>
          <w:sz w:val="16"/>
          <w:szCs w:val="16"/>
        </w:rPr>
        <w:t>Delinq</w:t>
      </w:r>
      <w:proofErr w:type="spellEnd"/>
      <w:r w:rsidRPr="001232E1">
        <w:rPr>
          <w:rFonts w:ascii="Courier New" w:hAnsi="Courier New" w:cs="Courier New"/>
          <w:sz w:val="16"/>
          <w:szCs w:val="16"/>
        </w:rPr>
        <w:t xml:space="preserve">   Sq Ft:     Total</w:t>
      </w:r>
    </w:p>
    <w:p w14:paraId="2684DBC4" w14:textId="77777777" w:rsidR="002B7D87" w:rsidRPr="001232E1"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     146 Franklin Holdings LLC                            Vin: 05L20776             Title:   35AA57206    *       924.0       148.00</w:t>
      </w:r>
    </w:p>
    <w:p w14:paraId="51EFAB6B" w14:textId="77777777" w:rsidR="002B7D87" w:rsidRPr="001232E1"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                                                            1985 LIBERTY                                     BRO</w:t>
      </w:r>
    </w:p>
    <w:p w14:paraId="72901111" w14:textId="77777777" w:rsidR="002B7D87" w:rsidRPr="001232E1"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     155 Juarez, Graciela Marie                           Vin: GI10235257           Title:   35AA82976    *       924.0        81.00</w:t>
      </w:r>
    </w:p>
    <w:p w14:paraId="1BEBBA48" w14:textId="77777777" w:rsidR="002B7D87" w:rsidRPr="001232E1"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                                                            1979 BRIGHTON MANOR                              WHITE</w:t>
      </w:r>
    </w:p>
    <w:p w14:paraId="3D560E6F" w14:textId="77777777" w:rsidR="002B7D87" w:rsidRPr="001232E1"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     172 Rodriguez Torres, Ismael                         Vin: IA041800             Title:   35AA59786    *       600.0        54.00</w:t>
      </w:r>
    </w:p>
    <w:p w14:paraId="29748D98" w14:textId="77777777" w:rsidR="002B7D87" w:rsidRPr="001232E1"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                                                            1975 MOBILE HOME                                 GRAY</w:t>
      </w:r>
    </w:p>
    <w:p w14:paraId="7768CED1" w14:textId="77777777" w:rsidR="002B7D87" w:rsidRDefault="002B7D87" w:rsidP="002B7D87">
      <w:pPr>
        <w:pStyle w:val="PlainText"/>
        <w:rPr>
          <w:rFonts w:ascii="Courier New" w:hAnsi="Courier New" w:cs="Courier New"/>
          <w:sz w:val="16"/>
          <w:szCs w:val="16"/>
        </w:rPr>
      </w:pPr>
      <w:r w:rsidRPr="001232E1">
        <w:rPr>
          <w:rFonts w:ascii="Courier New" w:hAnsi="Courier New" w:cs="Courier New"/>
          <w:sz w:val="16"/>
          <w:szCs w:val="16"/>
        </w:rPr>
        <w:t xml:space="preserve">   Number of VINs Available for Sale           3</w:t>
      </w:r>
    </w:p>
    <w:p w14:paraId="78ABB650" w14:textId="77777777" w:rsidR="002B7D87" w:rsidRDefault="002B7D87" w:rsidP="002B7D87">
      <w:pPr>
        <w:pStyle w:val="PlainText"/>
        <w:rPr>
          <w:rFonts w:ascii="Courier New" w:hAnsi="Courier New" w:cs="Courier New"/>
          <w:sz w:val="16"/>
          <w:szCs w:val="16"/>
        </w:rPr>
      </w:pPr>
    </w:p>
    <w:p w14:paraId="735F5A1C" w14:textId="77777777" w:rsidR="002B7D87" w:rsidRPr="001232E1" w:rsidRDefault="002B7D87" w:rsidP="002B7D87">
      <w:pPr>
        <w:pStyle w:val="PlainText"/>
        <w:rPr>
          <w:rFonts w:ascii="Courier New" w:hAnsi="Courier New" w:cs="Courier New"/>
          <w:sz w:val="16"/>
          <w:szCs w:val="16"/>
        </w:rPr>
      </w:pPr>
    </w:p>
    <w:p w14:paraId="3CA983B0" w14:textId="77777777" w:rsidR="002B7D87" w:rsidRPr="002B7D87" w:rsidRDefault="002B7D87" w:rsidP="002B7D87">
      <w:pPr>
        <w:jc w:val="center"/>
        <w:rPr>
          <w:rFonts w:ascii="Courier New" w:eastAsia="Times New Roman" w:hAnsi="Courier New" w:cs="Courier New"/>
          <w:b/>
          <w:bCs/>
          <w:kern w:val="0"/>
          <w14:ligatures w14:val="none"/>
        </w:rPr>
      </w:pPr>
      <w:r w:rsidRPr="002B7D87">
        <w:rPr>
          <w:rFonts w:ascii="Courier New" w:eastAsia="Times New Roman" w:hAnsi="Courier New" w:cs="Courier New"/>
          <w:b/>
          <w:bCs/>
          <w:kern w:val="0"/>
          <w14:ligatures w14:val="none"/>
        </w:rPr>
        <w:t>PUBLIC BIDDER TAX SALE</w:t>
      </w:r>
    </w:p>
    <w:p w14:paraId="4E2DDABE" w14:textId="77777777" w:rsidR="002B7D87" w:rsidRPr="002B7D87" w:rsidRDefault="002B7D87" w:rsidP="002B7D87">
      <w:pPr>
        <w:rPr>
          <w:rFonts w:ascii="Courier New" w:eastAsia="Times New Roman" w:hAnsi="Courier New" w:cs="Courier New"/>
          <w:kern w:val="0"/>
          <w:sz w:val="20"/>
          <w:szCs w:val="20"/>
          <w14:ligatures w14:val="none"/>
        </w:rPr>
      </w:pPr>
      <w:r w:rsidRPr="002B7D87">
        <w:rPr>
          <w:rFonts w:ascii="Courier New" w:eastAsia="Times New Roman" w:hAnsi="Courier New" w:cs="Courier New"/>
          <w:kern w:val="0"/>
          <w:sz w:val="20"/>
          <w:szCs w:val="20"/>
          <w14:ligatures w14:val="none"/>
        </w:rPr>
        <w:t>      The following described property is subject to sale under the provisions of Section 446.18 of the Code of Iowa.  It is mandatory that the “Public Bidder” bid in the same for the county in the event there are no other bids that comply with the provisions of Section 446.19.</w:t>
      </w:r>
    </w:p>
    <w:p w14:paraId="502D82C4" w14:textId="77777777" w:rsidR="002B7D87" w:rsidRPr="002B7D87" w:rsidRDefault="002B7D87" w:rsidP="002B7D87">
      <w:pPr>
        <w:rPr>
          <w:rFonts w:ascii="Courier New" w:eastAsia="Times New Roman" w:hAnsi="Courier New" w:cs="Courier New"/>
          <w:kern w:val="0"/>
          <w:sz w:val="20"/>
          <w:szCs w:val="20"/>
          <w14:ligatures w14:val="none"/>
        </w:rPr>
      </w:pPr>
    </w:p>
    <w:p w14:paraId="7CFE6793" w14:textId="77777777" w:rsidR="002B7D87" w:rsidRPr="002B7D87" w:rsidRDefault="002B7D87" w:rsidP="002B7D87">
      <w:pPr>
        <w:jc w:val="center"/>
        <w:rPr>
          <w:rFonts w:ascii="Courier New" w:eastAsia="Calibri" w:hAnsi="Courier New" w:cs="Courier New"/>
          <w:b/>
          <w:kern w:val="0"/>
          <w:sz w:val="20"/>
          <w:szCs w:val="20"/>
          <w14:ligatures w14:val="none"/>
        </w:rPr>
      </w:pPr>
      <w:r w:rsidRPr="002B7D87">
        <w:rPr>
          <w:rFonts w:ascii="Courier New" w:eastAsia="Calibri" w:hAnsi="Courier New" w:cs="Courier New"/>
          <w:b/>
          <w:kern w:val="0"/>
          <w:sz w:val="20"/>
          <w:szCs w:val="20"/>
          <w14:ligatures w14:val="none"/>
        </w:rPr>
        <w:t>Real Estate</w:t>
      </w:r>
    </w:p>
    <w:p w14:paraId="14C0906B"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lastRenderedPageBreak/>
        <w:t xml:space="preserve">Tax </w:t>
      </w:r>
      <w:proofErr w:type="spellStart"/>
      <w:r w:rsidRPr="00141808">
        <w:rPr>
          <w:rFonts w:ascii="Courier New" w:hAnsi="Courier New" w:cs="Courier New"/>
          <w:sz w:val="16"/>
          <w:szCs w:val="16"/>
        </w:rPr>
        <w:t>Dist</w:t>
      </w:r>
      <w:proofErr w:type="spellEnd"/>
      <w:proofErr w:type="gramStart"/>
      <w:r w:rsidRPr="00141808">
        <w:rPr>
          <w:rFonts w:ascii="Courier New" w:hAnsi="Courier New" w:cs="Courier New"/>
          <w:sz w:val="16"/>
          <w:szCs w:val="16"/>
        </w:rPr>
        <w:t>-  260</w:t>
      </w:r>
      <w:proofErr w:type="gramEnd"/>
      <w:r w:rsidRPr="00141808">
        <w:rPr>
          <w:rFonts w:ascii="Courier New" w:hAnsi="Courier New" w:cs="Courier New"/>
          <w:sz w:val="16"/>
          <w:szCs w:val="16"/>
        </w:rPr>
        <w:t xml:space="preserve">     Alexander, Inc CAL Sch</w:t>
      </w:r>
    </w:p>
    <w:p w14:paraId="3A7113EA"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 xml:space="preserve">                                                                                                         Years</w:t>
      </w:r>
    </w:p>
    <w:p w14:paraId="1F15D6F2"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 xml:space="preserve">    Entity                                  Seq      Parcel                                              </w:t>
      </w:r>
      <w:proofErr w:type="spellStart"/>
      <w:proofErr w:type="gramStart"/>
      <w:r w:rsidRPr="00141808">
        <w:rPr>
          <w:rFonts w:ascii="Courier New" w:hAnsi="Courier New" w:cs="Courier New"/>
          <w:sz w:val="16"/>
          <w:szCs w:val="16"/>
        </w:rPr>
        <w:t>Delinq</w:t>
      </w:r>
      <w:proofErr w:type="spellEnd"/>
      <w:r w:rsidRPr="00141808">
        <w:rPr>
          <w:rFonts w:ascii="Courier New" w:hAnsi="Courier New" w:cs="Courier New"/>
          <w:sz w:val="16"/>
          <w:szCs w:val="16"/>
        </w:rPr>
        <w:t xml:space="preserve">  Acres</w:t>
      </w:r>
      <w:proofErr w:type="gramEnd"/>
      <w:r w:rsidRPr="00141808">
        <w:rPr>
          <w:rFonts w:ascii="Courier New" w:hAnsi="Courier New" w:cs="Courier New"/>
          <w:sz w:val="16"/>
          <w:szCs w:val="16"/>
        </w:rPr>
        <w:t xml:space="preserve">      Total</w:t>
      </w:r>
    </w:p>
    <w:p w14:paraId="23E3BAB6"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BDOG Property Management LLC                 264 000050535602400                                      DRAN **                 304.33</w:t>
      </w:r>
    </w:p>
    <w:p w14:paraId="727EA5D1"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 xml:space="preserve">  Tax </w:t>
      </w:r>
      <w:proofErr w:type="spellStart"/>
      <w:r w:rsidRPr="00141808">
        <w:rPr>
          <w:rFonts w:ascii="Courier New" w:hAnsi="Courier New" w:cs="Courier New"/>
          <w:sz w:val="16"/>
          <w:szCs w:val="16"/>
        </w:rPr>
        <w:t>Dist</w:t>
      </w:r>
      <w:proofErr w:type="spellEnd"/>
      <w:proofErr w:type="gramStart"/>
      <w:r w:rsidRPr="00141808">
        <w:rPr>
          <w:rFonts w:ascii="Courier New" w:hAnsi="Courier New" w:cs="Courier New"/>
          <w:sz w:val="16"/>
          <w:szCs w:val="16"/>
        </w:rPr>
        <w:t>-  290</w:t>
      </w:r>
      <w:proofErr w:type="gramEnd"/>
      <w:r w:rsidRPr="00141808">
        <w:rPr>
          <w:rFonts w:ascii="Courier New" w:hAnsi="Courier New" w:cs="Courier New"/>
          <w:sz w:val="16"/>
          <w:szCs w:val="16"/>
        </w:rPr>
        <w:t xml:space="preserve">     Geneva, Inc AGWSR Sch</w:t>
      </w:r>
    </w:p>
    <w:p w14:paraId="7FAC2A9F"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IAT 53 LLC                                   273 000121940500300                                           **                 168.00</w:t>
      </w:r>
    </w:p>
    <w:p w14:paraId="0AEC24F4"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 xml:space="preserve">  Tax </w:t>
      </w:r>
      <w:proofErr w:type="spellStart"/>
      <w:r w:rsidRPr="00141808">
        <w:rPr>
          <w:rFonts w:ascii="Courier New" w:hAnsi="Courier New" w:cs="Courier New"/>
          <w:sz w:val="16"/>
          <w:szCs w:val="16"/>
        </w:rPr>
        <w:t>Dist</w:t>
      </w:r>
      <w:proofErr w:type="spellEnd"/>
      <w:proofErr w:type="gramStart"/>
      <w:r w:rsidRPr="00141808">
        <w:rPr>
          <w:rFonts w:ascii="Courier New" w:hAnsi="Courier New" w:cs="Courier New"/>
          <w:sz w:val="16"/>
          <w:szCs w:val="16"/>
        </w:rPr>
        <w:t>-  300</w:t>
      </w:r>
      <w:proofErr w:type="gramEnd"/>
      <w:r w:rsidRPr="00141808">
        <w:rPr>
          <w:rFonts w:ascii="Courier New" w:hAnsi="Courier New" w:cs="Courier New"/>
          <w:sz w:val="16"/>
          <w:szCs w:val="16"/>
        </w:rPr>
        <w:t xml:space="preserve">     Hampton, Inc Hamp-Dum Sch</w:t>
      </w:r>
    </w:p>
    <w:p w14:paraId="20525C9D"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Montes, Reyes Jr                             298 000073326800900                                 SPEC      **                 457.00</w:t>
      </w:r>
    </w:p>
    <w:p w14:paraId="12B7C0D0"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 xml:space="preserve"> Montes, Hayley J</w:t>
      </w:r>
    </w:p>
    <w:p w14:paraId="2E6CB3DF"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Pleggenkuhle, Brit                           305 000073340400400                                 SPEC      **               7,286.00</w:t>
      </w:r>
    </w:p>
    <w:p w14:paraId="1B3D305B"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Whipple, Mark W                              308 000073410301000                                           **                  55.00</w:t>
      </w:r>
    </w:p>
    <w:p w14:paraId="1574CB55" w14:textId="77777777" w:rsidR="002B7D87" w:rsidRPr="00141808" w:rsidRDefault="002B7D87" w:rsidP="002B7D87">
      <w:pPr>
        <w:pStyle w:val="PlainText"/>
        <w:rPr>
          <w:rFonts w:ascii="Courier New" w:hAnsi="Courier New" w:cs="Courier New"/>
          <w:sz w:val="16"/>
          <w:szCs w:val="16"/>
        </w:rPr>
      </w:pPr>
      <w:r w:rsidRPr="00141808">
        <w:rPr>
          <w:rFonts w:ascii="Courier New" w:hAnsi="Courier New" w:cs="Courier New"/>
          <w:sz w:val="16"/>
          <w:szCs w:val="16"/>
        </w:rPr>
        <w:t xml:space="preserve"> Whipple, Jacqueline J</w:t>
      </w:r>
    </w:p>
    <w:p w14:paraId="3CA93F2A" w14:textId="77777777" w:rsidR="002B7D87" w:rsidRDefault="002B7D87" w:rsidP="002B7D87">
      <w:pPr>
        <w:pStyle w:val="PlainText"/>
        <w:rPr>
          <w:rFonts w:ascii="Courier New" w:hAnsi="Courier New" w:cs="Courier New"/>
          <w:sz w:val="16"/>
          <w:szCs w:val="16"/>
        </w:rPr>
      </w:pPr>
      <w:r w:rsidRPr="00141808">
        <w:rPr>
          <w:rFonts w:ascii="Courier New" w:hAnsi="Courier New" w:cs="Courier New"/>
          <w:sz w:val="16"/>
          <w:szCs w:val="16"/>
        </w:rPr>
        <w:t xml:space="preserve">   Number of Parcels Available for Sale        5                                                   Total Amount-            8,270.33</w:t>
      </w:r>
    </w:p>
    <w:p w14:paraId="5E8F3140" w14:textId="77777777" w:rsidR="002B7D87" w:rsidRDefault="002B7D87" w:rsidP="002B7D87">
      <w:pPr>
        <w:pStyle w:val="PlainText"/>
        <w:rPr>
          <w:rFonts w:ascii="Courier New" w:hAnsi="Courier New" w:cs="Courier New"/>
          <w:sz w:val="16"/>
          <w:szCs w:val="16"/>
        </w:rPr>
      </w:pPr>
    </w:p>
    <w:p w14:paraId="4FF317D9" w14:textId="77777777" w:rsidR="002B7D87" w:rsidRPr="00141808" w:rsidRDefault="002B7D87" w:rsidP="002B7D87">
      <w:pPr>
        <w:pStyle w:val="PlainText"/>
        <w:rPr>
          <w:rFonts w:ascii="Courier New" w:hAnsi="Courier New" w:cs="Courier New"/>
          <w:sz w:val="16"/>
          <w:szCs w:val="16"/>
        </w:rPr>
      </w:pPr>
    </w:p>
    <w:p w14:paraId="649ABBFF" w14:textId="77777777" w:rsidR="002B7D87" w:rsidRPr="002B7D87" w:rsidRDefault="002B7D87" w:rsidP="002B7D87">
      <w:pPr>
        <w:jc w:val="center"/>
        <w:rPr>
          <w:rFonts w:ascii="Courier New" w:eastAsia="Calibri" w:hAnsi="Courier New" w:cs="Courier New"/>
          <w:bCs/>
          <w:kern w:val="0"/>
          <w:sz w:val="20"/>
          <w:szCs w:val="20"/>
          <w14:ligatures w14:val="none"/>
        </w:rPr>
      </w:pPr>
    </w:p>
    <w:p w14:paraId="1F2B046C" w14:textId="77777777" w:rsidR="002B7D87" w:rsidRPr="002B7D87" w:rsidRDefault="002B7D87" w:rsidP="002B7D87">
      <w:pPr>
        <w:jc w:val="center"/>
        <w:rPr>
          <w:rFonts w:ascii="Courier New" w:eastAsia="Calibri" w:hAnsi="Courier New" w:cs="Courier New"/>
          <w:b/>
          <w:kern w:val="0"/>
          <w:sz w:val="20"/>
          <w:szCs w:val="20"/>
          <w14:ligatures w14:val="none"/>
        </w:rPr>
      </w:pPr>
      <w:r w:rsidRPr="002B7D87">
        <w:rPr>
          <w:rFonts w:ascii="Courier New" w:eastAsia="Calibri" w:hAnsi="Courier New" w:cs="Courier New"/>
          <w:b/>
          <w:kern w:val="0"/>
          <w:sz w:val="20"/>
          <w:szCs w:val="20"/>
          <w14:ligatures w14:val="none"/>
        </w:rPr>
        <w:t>Mobile Home</w:t>
      </w:r>
    </w:p>
    <w:p w14:paraId="50557475" w14:textId="77777777" w:rsidR="002B7D87" w:rsidRPr="002B7D87" w:rsidRDefault="002B7D87" w:rsidP="002B7D87">
      <w:pPr>
        <w:jc w:val="center"/>
        <w:rPr>
          <w:rFonts w:ascii="Courier New" w:eastAsia="Calibri" w:hAnsi="Courier New" w:cs="Courier New"/>
          <w:bCs/>
          <w:kern w:val="0"/>
          <w:sz w:val="20"/>
          <w:szCs w:val="20"/>
          <w14:ligatures w14:val="none"/>
        </w:rPr>
      </w:pPr>
    </w:p>
    <w:p w14:paraId="6655E070"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Tax </w:t>
      </w:r>
      <w:proofErr w:type="spellStart"/>
      <w:r w:rsidRPr="00445910">
        <w:rPr>
          <w:rFonts w:ascii="Courier New" w:hAnsi="Courier New" w:cs="Courier New"/>
          <w:sz w:val="16"/>
          <w:szCs w:val="16"/>
        </w:rPr>
        <w:t>Dist</w:t>
      </w:r>
      <w:proofErr w:type="spellEnd"/>
      <w:proofErr w:type="gramStart"/>
      <w:r w:rsidRPr="00445910">
        <w:rPr>
          <w:rFonts w:ascii="Courier New" w:hAnsi="Courier New" w:cs="Courier New"/>
          <w:sz w:val="16"/>
          <w:szCs w:val="16"/>
        </w:rPr>
        <w:t>-  300</w:t>
      </w:r>
      <w:proofErr w:type="gramEnd"/>
      <w:r w:rsidRPr="00445910">
        <w:rPr>
          <w:rFonts w:ascii="Courier New" w:hAnsi="Courier New" w:cs="Courier New"/>
          <w:sz w:val="16"/>
          <w:szCs w:val="16"/>
        </w:rPr>
        <w:t xml:space="preserve">     Hampton, Inc Hamp-Dum Sch</w:t>
      </w:r>
    </w:p>
    <w:p w14:paraId="07901710"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Years</w:t>
      </w:r>
    </w:p>
    <w:p w14:paraId="3DD16348"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w:t>
      </w:r>
      <w:proofErr w:type="gramStart"/>
      <w:r w:rsidRPr="00445910">
        <w:rPr>
          <w:rFonts w:ascii="Courier New" w:hAnsi="Courier New" w:cs="Courier New"/>
          <w:sz w:val="16"/>
          <w:szCs w:val="16"/>
        </w:rPr>
        <w:t>Seq  Entity</w:t>
      </w:r>
      <w:proofErr w:type="gramEnd"/>
      <w:r w:rsidRPr="00445910">
        <w:rPr>
          <w:rFonts w:ascii="Courier New" w:hAnsi="Courier New" w:cs="Courier New"/>
          <w:sz w:val="16"/>
          <w:szCs w:val="16"/>
        </w:rPr>
        <w:t xml:space="preserve">                                                                                         </w:t>
      </w:r>
      <w:proofErr w:type="spellStart"/>
      <w:r w:rsidRPr="00445910">
        <w:rPr>
          <w:rFonts w:ascii="Courier New" w:hAnsi="Courier New" w:cs="Courier New"/>
          <w:sz w:val="16"/>
          <w:szCs w:val="16"/>
        </w:rPr>
        <w:t>Delinq</w:t>
      </w:r>
      <w:proofErr w:type="spellEnd"/>
      <w:r w:rsidRPr="00445910">
        <w:rPr>
          <w:rFonts w:ascii="Courier New" w:hAnsi="Courier New" w:cs="Courier New"/>
          <w:sz w:val="16"/>
          <w:szCs w:val="16"/>
        </w:rPr>
        <w:t xml:space="preserve">   Sq Ft:     Total</w:t>
      </w:r>
    </w:p>
    <w:p w14:paraId="24DA89EA"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281 Franklin Holdings LLC                            Vin: M603770              Title:   35AA59223    **      924.0       357.00</w:t>
      </w:r>
    </w:p>
    <w:p w14:paraId="6EE997CB"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1976 HOLLY PARK                                  CRM/BRN</w:t>
      </w:r>
    </w:p>
    <w:p w14:paraId="12713305"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283                                                  Vin: 0730902H             Title:   35AA55814    **      660.0       258.00</w:t>
      </w:r>
    </w:p>
    <w:p w14:paraId="1BBF0C6D"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1973 CAMERON                                     GRN/WHI</w:t>
      </w:r>
    </w:p>
    <w:p w14:paraId="0B4C81A0"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285 G&amp;M Flooring LLC                                 Vin: 01567611             Title:   35AA69284    **      980.0       203.00</w:t>
      </w:r>
    </w:p>
    <w:p w14:paraId="11158A4E"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1975 SKYLINE                                     TAN</w:t>
      </w:r>
    </w:p>
    <w:p w14:paraId="02678823"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286                                                  Vin: 35151                Title:   35AA69579    **      840.0       174.00</w:t>
      </w:r>
    </w:p>
    <w:p w14:paraId="58DE6A39"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1984 MARSHFIELD                                  GRAY</w:t>
      </w:r>
    </w:p>
    <w:p w14:paraId="679DFFCC"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287 Gregorio Garcia, Juan Antonio                    Vin: B66087               Title:   35AA80867    **      612.0       239.00</w:t>
      </w:r>
    </w:p>
    <w:p w14:paraId="336B25F4"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1969 LIBERTY TRAVEL                              WHI/BLU</w:t>
      </w:r>
    </w:p>
    <w:p w14:paraId="309BCA3F" w14:textId="77777777" w:rsidR="002B7D87" w:rsidRPr="00445910" w:rsidRDefault="002B7D87" w:rsidP="002B7D87">
      <w:pPr>
        <w:pStyle w:val="PlainText"/>
        <w:rPr>
          <w:rFonts w:ascii="Courier New" w:hAnsi="Courier New" w:cs="Courier New"/>
          <w:sz w:val="16"/>
          <w:szCs w:val="16"/>
        </w:rPr>
      </w:pPr>
      <w:r w:rsidRPr="00445910">
        <w:rPr>
          <w:rFonts w:ascii="Courier New" w:hAnsi="Courier New" w:cs="Courier New"/>
          <w:sz w:val="16"/>
          <w:szCs w:val="16"/>
        </w:rPr>
        <w:t xml:space="preserve">   Number of VINs Available for Sale           5</w:t>
      </w:r>
    </w:p>
    <w:p w14:paraId="2E553D64" w14:textId="77777777" w:rsidR="002B7D87" w:rsidRPr="00934C34" w:rsidRDefault="002B7D87" w:rsidP="001D6A09">
      <w:pPr>
        <w:pStyle w:val="PlainText"/>
        <w:rPr>
          <w:rFonts w:ascii="Courier New" w:hAnsi="Courier New" w:cs="Courier New"/>
          <w:sz w:val="16"/>
          <w:szCs w:val="16"/>
        </w:rPr>
      </w:pPr>
    </w:p>
    <w:sectPr w:rsidR="002B7D87" w:rsidRPr="00934C34" w:rsidSect="003E2F8D">
      <w:pgSz w:w="15840" w:h="12240" w:orient="landscape"/>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0B"/>
    <w:rsid w:val="000A31A3"/>
    <w:rsid w:val="001D3A97"/>
    <w:rsid w:val="001D6A09"/>
    <w:rsid w:val="002B7D87"/>
    <w:rsid w:val="003E0655"/>
    <w:rsid w:val="003E2F8D"/>
    <w:rsid w:val="00424D0B"/>
    <w:rsid w:val="0086420D"/>
    <w:rsid w:val="00934C34"/>
    <w:rsid w:val="00B22F19"/>
    <w:rsid w:val="00B9088C"/>
    <w:rsid w:val="00D9305F"/>
    <w:rsid w:val="00E6257B"/>
    <w:rsid w:val="00E9262D"/>
    <w:rsid w:val="00F86886"/>
    <w:rsid w:val="00FB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99CD"/>
  <w15:chartTrackingRefBased/>
  <w15:docId w15:val="{110340A3-4BB9-4394-A890-6A371067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6A09"/>
    <w:rPr>
      <w:rFonts w:ascii="Consolas" w:hAnsi="Consolas"/>
      <w:sz w:val="21"/>
      <w:szCs w:val="21"/>
    </w:rPr>
  </w:style>
  <w:style w:type="character" w:customStyle="1" w:styleId="PlainTextChar">
    <w:name w:val="Plain Text Char"/>
    <w:basedOn w:val="DefaultParagraphFont"/>
    <w:link w:val="PlainText"/>
    <w:uiPriority w:val="99"/>
    <w:rsid w:val="001D6A0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owatreasur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5711</Words>
  <Characters>32553</Characters>
  <Application>Microsoft Office Word</Application>
  <DocSecurity>0</DocSecurity>
  <Lines>271</Lines>
  <Paragraphs>76</Paragraphs>
  <ScaleCrop>false</ScaleCrop>
  <Company>Franklin County Iowa</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Murray</dc:creator>
  <cp:keywords/>
  <dc:description/>
  <cp:lastModifiedBy>Chad Murray</cp:lastModifiedBy>
  <cp:revision>5</cp:revision>
  <dcterms:created xsi:type="dcterms:W3CDTF">2025-05-30T19:32:00Z</dcterms:created>
  <dcterms:modified xsi:type="dcterms:W3CDTF">2025-06-02T15:51:00Z</dcterms:modified>
</cp:coreProperties>
</file>