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5E0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 xml:space="preserve">CLAYTON COUNTY, IA DELINQUENT TAX LIST </w:t>
      </w:r>
    </w:p>
    <w:p w14:paraId="39C8D45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</w:p>
    <w:p w14:paraId="6887E41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BM CN - Township of Boardman </w:t>
      </w:r>
    </w:p>
    <w:p w14:paraId="4046A97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71E002E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FISCHER HARRY WILLIAM III 10-05-451-001</w:t>
      </w:r>
    </w:p>
    <w:p w14:paraId="39DC85D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1)  LOT 7 SW SE 5-93-5 5 93 5</w:t>
      </w:r>
      <w:r>
        <w:rPr>
          <w:rFonts w:ascii="Arial" w:hAnsi="Arial" w:cs="Arial"/>
          <w:kern w:val="0"/>
          <w:sz w:val="15"/>
          <w:szCs w:val="15"/>
        </w:rPr>
        <w:tab/>
        <w:t>$81.00</w:t>
      </w:r>
    </w:p>
    <w:p w14:paraId="5C06E01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ED0D16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FISCHER HARRY WILLIAM III 10-08-201-001</w:t>
      </w:r>
    </w:p>
    <w:p w14:paraId="7BFDB1C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2)  PT LOT 1 8 93 5</w:t>
      </w:r>
      <w:r>
        <w:rPr>
          <w:rFonts w:ascii="Arial" w:hAnsi="Arial" w:cs="Arial"/>
          <w:kern w:val="0"/>
          <w:sz w:val="15"/>
          <w:szCs w:val="15"/>
        </w:rPr>
        <w:tab/>
        <w:t>$647.00</w:t>
      </w:r>
    </w:p>
    <w:p w14:paraId="4E9A384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D6E922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FISCHER HARRY WI</w:t>
      </w:r>
      <w:r>
        <w:rPr>
          <w:rFonts w:ascii="Arial" w:hAnsi="Arial" w:cs="Arial"/>
          <w:kern w:val="0"/>
          <w:sz w:val="15"/>
          <w:szCs w:val="15"/>
        </w:rPr>
        <w:t>LLIAM III 10-08-276-001</w:t>
      </w:r>
    </w:p>
    <w:p w14:paraId="65E9B42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3)  FRAC PT LOT 2 8 93 5</w:t>
      </w:r>
      <w:r>
        <w:rPr>
          <w:rFonts w:ascii="Arial" w:hAnsi="Arial" w:cs="Arial"/>
          <w:kern w:val="0"/>
          <w:sz w:val="15"/>
          <w:szCs w:val="15"/>
        </w:rPr>
        <w:tab/>
        <w:t>$630.00</w:t>
      </w:r>
    </w:p>
    <w:p w14:paraId="51B097F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EC335E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FISCHER HARRY WILLIAM III 10-08-277-001</w:t>
      </w:r>
    </w:p>
    <w:p w14:paraId="21F8925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4)  LOTS 1 &amp; 2 OF LOT 2 8 93 5</w:t>
      </w:r>
      <w:r>
        <w:rPr>
          <w:rFonts w:ascii="Arial" w:hAnsi="Arial" w:cs="Arial"/>
          <w:kern w:val="0"/>
          <w:sz w:val="15"/>
          <w:szCs w:val="15"/>
        </w:rPr>
        <w:tab/>
        <w:t>$20.00</w:t>
      </w:r>
    </w:p>
    <w:p w14:paraId="581344A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63DE98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FISCHER HARRY WILLIAM III 10-08-426-001</w:t>
      </w:r>
    </w:p>
    <w:p w14:paraId="40359E1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5)  NE SE 8-93-5</w:t>
      </w:r>
      <w:r>
        <w:rPr>
          <w:rFonts w:ascii="Arial" w:hAnsi="Arial" w:cs="Arial"/>
          <w:kern w:val="0"/>
          <w:sz w:val="15"/>
          <w:szCs w:val="15"/>
        </w:rPr>
        <w:tab/>
        <w:t>$219.00</w:t>
      </w:r>
    </w:p>
    <w:p w14:paraId="63FF9AE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FE7282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FISCHER HARRY WILLIAM III 10-09-301-001</w:t>
      </w:r>
    </w:p>
    <w:p w14:paraId="41FC208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6)  LOT 5 NW </w:t>
      </w:r>
      <w:r>
        <w:rPr>
          <w:rFonts w:ascii="Arial" w:hAnsi="Arial" w:cs="Arial"/>
          <w:kern w:val="0"/>
          <w:sz w:val="15"/>
          <w:szCs w:val="15"/>
        </w:rPr>
        <w:t>SW 9 93 5</w:t>
      </w:r>
      <w:r>
        <w:rPr>
          <w:rFonts w:ascii="Arial" w:hAnsi="Arial" w:cs="Arial"/>
          <w:kern w:val="0"/>
          <w:sz w:val="15"/>
          <w:szCs w:val="15"/>
        </w:rPr>
        <w:tab/>
        <w:t>$129.00</w:t>
      </w:r>
    </w:p>
    <w:p w14:paraId="0078DC6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7AAEF9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SCFRC-HW-G LLC 10-13-303-001</w:t>
      </w:r>
    </w:p>
    <w:p w14:paraId="33B768B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7)  PARCELS E F &amp; G SW 13 93 5</w:t>
      </w:r>
      <w:r>
        <w:rPr>
          <w:rFonts w:ascii="Arial" w:hAnsi="Arial" w:cs="Arial"/>
          <w:kern w:val="0"/>
          <w:sz w:val="15"/>
          <w:szCs w:val="15"/>
        </w:rPr>
        <w:tab/>
        <w:t>$11,482.00</w:t>
      </w:r>
    </w:p>
    <w:p w14:paraId="1E387A5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7BA10E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CC CN - Township of Cox Creek </w:t>
      </w:r>
    </w:p>
    <w:p w14:paraId="3826673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3451D2E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WESSELS RICHARD 14-16-352-003</w:t>
      </w:r>
    </w:p>
    <w:p w14:paraId="4214339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8)  W 2 RDS OF SW 2 A SW </w:t>
      </w:r>
      <w:proofErr w:type="spellStart"/>
      <w:r>
        <w:rPr>
          <w:rFonts w:ascii="Arial" w:hAnsi="Arial" w:cs="Arial"/>
          <w:kern w:val="0"/>
          <w:sz w:val="15"/>
          <w:szCs w:val="15"/>
        </w:rPr>
        <w:t>SW</w:t>
      </w:r>
      <w:proofErr w:type="spellEnd"/>
      <w:r>
        <w:rPr>
          <w:rFonts w:ascii="Arial" w:hAnsi="Arial" w:cs="Arial"/>
          <w:kern w:val="0"/>
          <w:sz w:val="15"/>
          <w:szCs w:val="15"/>
        </w:rPr>
        <w:t xml:space="preserve"> 16 92 5</w:t>
      </w:r>
      <w:r>
        <w:rPr>
          <w:rFonts w:ascii="Arial" w:hAnsi="Arial" w:cs="Arial"/>
          <w:kern w:val="0"/>
          <w:sz w:val="15"/>
          <w:szCs w:val="15"/>
        </w:rPr>
        <w:tab/>
        <w:t>$8.00</w:t>
      </w:r>
    </w:p>
    <w:p w14:paraId="1C0D167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D243D9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BEMK KAISER FAMILY LLLP 14-22-426-001</w:t>
      </w:r>
    </w:p>
    <w:p w14:paraId="325C43B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9)  NE SE 22 92 5</w:t>
      </w:r>
      <w:r>
        <w:rPr>
          <w:rFonts w:ascii="Arial" w:hAnsi="Arial" w:cs="Arial"/>
          <w:kern w:val="0"/>
          <w:sz w:val="15"/>
          <w:szCs w:val="15"/>
        </w:rPr>
        <w:tab/>
        <w:t>$190.00</w:t>
      </w:r>
    </w:p>
    <w:p w14:paraId="189FA11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EF4041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BEMK KAISER FAMILY LLLP 14-23-301-001</w:t>
      </w:r>
    </w:p>
    <w:p w14:paraId="324DAF3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10)  NW SW 23 92 5</w:t>
      </w:r>
      <w:r>
        <w:rPr>
          <w:rFonts w:ascii="Arial" w:hAnsi="Arial" w:cs="Arial"/>
          <w:kern w:val="0"/>
          <w:sz w:val="15"/>
          <w:szCs w:val="15"/>
        </w:rPr>
        <w:tab/>
        <w:t>$256.00</w:t>
      </w:r>
    </w:p>
    <w:p w14:paraId="69468D3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2A378F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BEMK KAISER FAMILY LLLP 14-23-326-001</w:t>
      </w:r>
    </w:p>
    <w:p w14:paraId="6463EE8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11)  PT NE SW 23 92 5 EXC LOT 1</w:t>
      </w:r>
      <w:r>
        <w:rPr>
          <w:rFonts w:ascii="Arial" w:hAnsi="Arial" w:cs="Arial"/>
          <w:kern w:val="0"/>
          <w:sz w:val="15"/>
          <w:szCs w:val="15"/>
        </w:rPr>
        <w:tab/>
        <w:t>$183.00</w:t>
      </w:r>
    </w:p>
    <w:p w14:paraId="68C35CC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29CA478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BEMK KAISER FAMILY LLLP 14-23-401-001</w:t>
      </w:r>
    </w:p>
    <w:p w14:paraId="50270A1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12)  W 1</w:t>
      </w:r>
      <w:r>
        <w:rPr>
          <w:rFonts w:ascii="Arial" w:hAnsi="Arial" w:cs="Arial"/>
          <w:kern w:val="0"/>
          <w:sz w:val="15"/>
          <w:szCs w:val="15"/>
        </w:rPr>
        <w:t>/2 NW SE 23 92 4 EXC LOT 1</w:t>
      </w:r>
      <w:r>
        <w:rPr>
          <w:rFonts w:ascii="Arial" w:hAnsi="Arial" w:cs="Arial"/>
          <w:kern w:val="0"/>
          <w:sz w:val="15"/>
          <w:szCs w:val="15"/>
        </w:rPr>
        <w:tab/>
        <w:t>$7.00</w:t>
      </w:r>
    </w:p>
    <w:p w14:paraId="04BA09F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01D0FC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CS SM - Township of Cass </w:t>
      </w:r>
    </w:p>
    <w:p w14:paraId="25F28D2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651EA90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GIBBS MICHAEL A 17-25-226-003</w:t>
      </w:r>
    </w:p>
    <w:p w14:paraId="6447356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15)  LOT 1 OF </w:t>
      </w:r>
      <w:proofErr w:type="gramStart"/>
      <w:r>
        <w:rPr>
          <w:rFonts w:ascii="Arial" w:hAnsi="Arial" w:cs="Arial"/>
          <w:kern w:val="0"/>
          <w:sz w:val="15"/>
          <w:szCs w:val="15"/>
        </w:rPr>
        <w:t>1  NE</w:t>
      </w:r>
      <w:proofErr w:type="gramEnd"/>
      <w:r>
        <w:rPr>
          <w:rFonts w:ascii="Arial" w:hAnsi="Arial" w:cs="Arial"/>
          <w:kern w:val="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kern w:val="0"/>
          <w:sz w:val="15"/>
          <w:szCs w:val="15"/>
        </w:rPr>
        <w:t>NE</w:t>
      </w:r>
      <w:proofErr w:type="spellEnd"/>
      <w:r>
        <w:rPr>
          <w:rFonts w:ascii="Arial" w:hAnsi="Arial" w:cs="Arial"/>
          <w:kern w:val="0"/>
          <w:sz w:val="15"/>
          <w:szCs w:val="15"/>
        </w:rPr>
        <w:t xml:space="preserve"> 25 91 6</w:t>
      </w:r>
      <w:r>
        <w:rPr>
          <w:rFonts w:ascii="Arial" w:hAnsi="Arial" w:cs="Arial"/>
          <w:kern w:val="0"/>
          <w:sz w:val="15"/>
          <w:szCs w:val="15"/>
        </w:rPr>
        <w:tab/>
        <w:t>$1,888.00</w:t>
      </w:r>
    </w:p>
    <w:p w14:paraId="1AD9862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25FCE4D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GIBBS FRANK S &amp; EDWARD W 17-26-151-001</w:t>
      </w:r>
    </w:p>
    <w:p w14:paraId="71E4791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16)  SW NW 26 91 6 EXC LOT 1</w:t>
      </w:r>
      <w:r>
        <w:rPr>
          <w:rFonts w:ascii="Arial" w:hAnsi="Arial" w:cs="Arial"/>
          <w:kern w:val="0"/>
          <w:sz w:val="15"/>
          <w:szCs w:val="15"/>
        </w:rPr>
        <w:tab/>
        <w:t>$499.00</w:t>
      </w:r>
    </w:p>
    <w:p w14:paraId="6506C89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04A234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BERINOBIS EDWARD C &amp; SHERI A 17-30-452-001</w:t>
      </w:r>
    </w:p>
    <w:p w14:paraId="4738D74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17)</w:t>
      </w:r>
      <w:r>
        <w:rPr>
          <w:rFonts w:ascii="Arial" w:hAnsi="Arial" w:cs="Arial"/>
          <w:kern w:val="0"/>
          <w:sz w:val="15"/>
          <w:szCs w:val="15"/>
        </w:rPr>
        <w:t xml:space="preserve">  LOT 1 SW SE 30 91 6</w:t>
      </w:r>
      <w:r>
        <w:rPr>
          <w:rFonts w:ascii="Arial" w:hAnsi="Arial" w:cs="Arial"/>
          <w:kern w:val="0"/>
          <w:sz w:val="15"/>
          <w:szCs w:val="15"/>
        </w:rPr>
        <w:tab/>
        <w:t>$192.00</w:t>
      </w:r>
    </w:p>
    <w:p w14:paraId="6AA883C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DD37AB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EK CN - City of Elkader </w:t>
      </w:r>
    </w:p>
    <w:p w14:paraId="1516FAF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2DA6E30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PADY CARLA M 25-23-166-003</w:t>
      </w:r>
    </w:p>
    <w:p w14:paraId="76610CD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18)  W. ELKADER LOT 3 EXC SE 10FT BLK 1 &amp; LOT 4 BLK 1</w:t>
      </w:r>
      <w:r>
        <w:rPr>
          <w:rFonts w:ascii="Arial" w:hAnsi="Arial" w:cs="Arial"/>
          <w:kern w:val="0"/>
          <w:sz w:val="15"/>
          <w:szCs w:val="15"/>
        </w:rPr>
        <w:tab/>
        <w:t>$1,141.00</w:t>
      </w:r>
    </w:p>
    <w:p w14:paraId="04375B6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AB9F4C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SCFRC-HW-G LLC 25-23-303-005</w:t>
      </w:r>
    </w:p>
    <w:p w14:paraId="2AEF596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19)  ELKADER PT LOTS 5 &amp; 6 BLK 5</w:t>
      </w:r>
      <w:r>
        <w:rPr>
          <w:rFonts w:ascii="Arial" w:hAnsi="Arial" w:cs="Arial"/>
          <w:kern w:val="0"/>
          <w:sz w:val="15"/>
          <w:szCs w:val="15"/>
        </w:rPr>
        <w:tab/>
        <w:t>$4,798.00</w:t>
      </w:r>
    </w:p>
    <w:p w14:paraId="3B4543E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B4A779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SCHMIDT ROGER W &amp; WALL DEBORAH C 25-23-307-001</w:t>
      </w:r>
    </w:p>
    <w:p w14:paraId="22DBB08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20)  ELKADER NORTH 28 FT AND 1/2 INT IN MIDDLE 10 FT   LOT 1 BLK 9</w:t>
      </w:r>
      <w:r>
        <w:rPr>
          <w:rFonts w:ascii="Arial" w:hAnsi="Arial" w:cs="Arial"/>
          <w:kern w:val="0"/>
          <w:sz w:val="15"/>
          <w:szCs w:val="15"/>
        </w:rPr>
        <w:tab/>
        <w:t>$1,216.00</w:t>
      </w:r>
    </w:p>
    <w:p w14:paraId="61110E6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663597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TAYLOR JENNIFER 25-23-351-018</w:t>
      </w:r>
    </w:p>
    <w:p w14:paraId="0C6B28D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21)  LOT 14 OF 7 SW </w:t>
      </w:r>
      <w:proofErr w:type="spellStart"/>
      <w:r>
        <w:rPr>
          <w:rFonts w:ascii="Arial" w:hAnsi="Arial" w:cs="Arial"/>
          <w:kern w:val="0"/>
          <w:sz w:val="15"/>
          <w:szCs w:val="15"/>
        </w:rPr>
        <w:t>SW</w:t>
      </w:r>
      <w:proofErr w:type="spellEnd"/>
      <w:r>
        <w:rPr>
          <w:rFonts w:ascii="Arial" w:hAnsi="Arial" w:cs="Arial"/>
          <w:kern w:val="0"/>
          <w:sz w:val="15"/>
          <w:szCs w:val="15"/>
        </w:rPr>
        <w:t xml:space="preserve"> 23 93 5</w:t>
      </w:r>
      <w:r>
        <w:rPr>
          <w:rFonts w:ascii="Arial" w:hAnsi="Arial" w:cs="Arial"/>
          <w:kern w:val="0"/>
          <w:sz w:val="15"/>
          <w:szCs w:val="15"/>
        </w:rPr>
        <w:tab/>
        <w:t>$705.00</w:t>
      </w:r>
    </w:p>
    <w:p w14:paraId="060A329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D22263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2220B5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EW EC - City of Edgewood </w:t>
      </w:r>
    </w:p>
    <w:p w14:paraId="4F18E06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08653E7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HEER ANTHONY 24-35-383-011</w:t>
      </w:r>
    </w:p>
    <w:p w14:paraId="2F1AF2F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lastRenderedPageBreak/>
        <w:t>26)  Y.S. S 1/2 OF LOTS 11 &amp; 12 AND W 88FT OF ALLEY BLK 1</w:t>
      </w:r>
      <w:r>
        <w:rPr>
          <w:rFonts w:ascii="Arial" w:hAnsi="Arial" w:cs="Arial"/>
          <w:kern w:val="0"/>
          <w:sz w:val="15"/>
          <w:szCs w:val="15"/>
        </w:rPr>
        <w:tab/>
        <w:t>$1,523.00</w:t>
      </w:r>
    </w:p>
    <w:p w14:paraId="37E6BD8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2A00A8F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HEUCHELIN WAYNE E &amp; COLLEEN 24-35-455-001</w:t>
      </w:r>
    </w:p>
    <w:p w14:paraId="765E36C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27)  PART SW SE EXCEPT LOT 4 AND 5 35 91 5</w:t>
      </w:r>
      <w:r>
        <w:rPr>
          <w:rFonts w:ascii="Arial" w:hAnsi="Arial" w:cs="Arial"/>
          <w:kern w:val="0"/>
          <w:sz w:val="15"/>
          <w:szCs w:val="15"/>
        </w:rPr>
        <w:tab/>
        <w:t>$896.00</w:t>
      </w:r>
    </w:p>
    <w:p w14:paraId="1767B16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00E93A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FB MF - City of Farmersburg </w:t>
      </w:r>
    </w:p>
    <w:p w14:paraId="4A43BE4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23E72AE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ZURCHER LEE 27-18-152-009</w:t>
      </w:r>
    </w:p>
    <w:p w14:paraId="7666564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28)  FARMERSBURG PT LOT 4 BLK 12</w:t>
      </w:r>
      <w:r>
        <w:rPr>
          <w:rFonts w:ascii="Arial" w:hAnsi="Arial" w:cs="Arial"/>
          <w:kern w:val="0"/>
          <w:sz w:val="15"/>
          <w:szCs w:val="15"/>
        </w:rPr>
        <w:tab/>
        <w:t>$102.00</w:t>
      </w:r>
    </w:p>
    <w:p w14:paraId="4F08EAF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242BB5D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HULSING CLINT A &amp; ONEAL NICOLE C 27-18-155-009</w:t>
      </w:r>
    </w:p>
    <w:p w14:paraId="3BECC3D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29)  S 1/2 OF LOT </w:t>
      </w:r>
      <w:proofErr w:type="gramStart"/>
      <w:r>
        <w:rPr>
          <w:rFonts w:ascii="Arial" w:hAnsi="Arial" w:cs="Arial"/>
          <w:kern w:val="0"/>
          <w:sz w:val="15"/>
          <w:szCs w:val="15"/>
        </w:rPr>
        <w:t>5  EXC</w:t>
      </w:r>
      <w:proofErr w:type="gramEnd"/>
      <w:r>
        <w:rPr>
          <w:rFonts w:ascii="Arial" w:hAnsi="Arial" w:cs="Arial"/>
          <w:kern w:val="0"/>
          <w:sz w:val="15"/>
          <w:szCs w:val="15"/>
        </w:rPr>
        <w:t xml:space="preserve"> W 10 FT OF LOT 5 BLK 6</w:t>
      </w:r>
      <w:r>
        <w:rPr>
          <w:rFonts w:ascii="Arial" w:hAnsi="Arial" w:cs="Arial"/>
          <w:kern w:val="0"/>
          <w:sz w:val="15"/>
          <w:szCs w:val="15"/>
        </w:rPr>
        <w:tab/>
        <w:t>$154.00</w:t>
      </w:r>
    </w:p>
    <w:p w14:paraId="0521DFC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F93AD5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PRITCHARD GARY &amp; RITA F 27-18-156-001</w:t>
      </w:r>
    </w:p>
    <w:p w14:paraId="5F6EA63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30)  PT OF LOT 1</w:t>
      </w:r>
      <w:r>
        <w:rPr>
          <w:rFonts w:ascii="Arial" w:hAnsi="Arial" w:cs="Arial"/>
          <w:kern w:val="0"/>
          <w:sz w:val="15"/>
          <w:szCs w:val="15"/>
        </w:rPr>
        <w:t xml:space="preserve"> BLK 11</w:t>
      </w:r>
      <w:r>
        <w:rPr>
          <w:rFonts w:ascii="Arial" w:hAnsi="Arial" w:cs="Arial"/>
          <w:kern w:val="0"/>
          <w:sz w:val="15"/>
          <w:szCs w:val="15"/>
        </w:rPr>
        <w:tab/>
        <w:t>$288.00</w:t>
      </w:r>
    </w:p>
    <w:p w14:paraId="32EB9FA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1459172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ZURCHER LEE 27-18-156-009</w:t>
      </w:r>
    </w:p>
    <w:p w14:paraId="38D8DC5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31)  E 53 1/2 FT LOT 1 BLK 11</w:t>
      </w:r>
      <w:r>
        <w:rPr>
          <w:rFonts w:ascii="Arial" w:hAnsi="Arial" w:cs="Arial"/>
          <w:kern w:val="0"/>
          <w:sz w:val="15"/>
          <w:szCs w:val="15"/>
        </w:rPr>
        <w:tab/>
        <w:t>$913.00</w:t>
      </w:r>
    </w:p>
    <w:p w14:paraId="728A253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8C3660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COLSCH JESSE M &amp; COLSCH STANLEY GEORGE 27-18-157-003</w:t>
      </w:r>
    </w:p>
    <w:p w14:paraId="3B2D344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32)  LOT 3 BLK 22</w:t>
      </w:r>
      <w:r>
        <w:rPr>
          <w:rFonts w:ascii="Arial" w:hAnsi="Arial" w:cs="Arial"/>
          <w:kern w:val="0"/>
          <w:sz w:val="15"/>
          <w:szCs w:val="15"/>
        </w:rPr>
        <w:tab/>
        <w:t>$653.00</w:t>
      </w:r>
    </w:p>
    <w:p w14:paraId="503AF0D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037382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LESTER JEROME LYLE &amp; SANDRA JO 27-18-158-007</w:t>
      </w:r>
    </w:p>
    <w:p w14:paraId="6172499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33)  FUELLING ADD. W 1/2 LOT </w:t>
      </w:r>
      <w:proofErr w:type="gramStart"/>
      <w:r>
        <w:rPr>
          <w:rFonts w:ascii="Arial" w:hAnsi="Arial" w:cs="Arial"/>
          <w:kern w:val="0"/>
          <w:sz w:val="15"/>
          <w:szCs w:val="15"/>
        </w:rPr>
        <w:t>7,  LOT</w:t>
      </w:r>
      <w:proofErr w:type="gramEnd"/>
      <w:r>
        <w:rPr>
          <w:rFonts w:ascii="Arial" w:hAnsi="Arial" w:cs="Arial"/>
          <w:kern w:val="0"/>
          <w:sz w:val="15"/>
          <w:szCs w:val="15"/>
        </w:rPr>
        <w:t xml:space="preserve"> 8 BLK 28</w:t>
      </w:r>
      <w:r>
        <w:rPr>
          <w:rFonts w:ascii="Arial" w:hAnsi="Arial" w:cs="Arial"/>
          <w:kern w:val="0"/>
          <w:sz w:val="15"/>
          <w:szCs w:val="15"/>
        </w:rPr>
        <w:tab/>
        <w:t>$53</w:t>
      </w:r>
      <w:r>
        <w:rPr>
          <w:rFonts w:ascii="Arial" w:hAnsi="Arial" w:cs="Arial"/>
          <w:kern w:val="0"/>
          <w:sz w:val="15"/>
          <w:szCs w:val="15"/>
        </w:rPr>
        <w:t>6.00</w:t>
      </w:r>
    </w:p>
    <w:p w14:paraId="787F329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2C51E0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ZURCHER LEE 27-18-165-004</w:t>
      </w:r>
    </w:p>
    <w:p w14:paraId="1F1CE11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34)  RUSS ADD. W 1/2 LOT 3 BLK 3</w:t>
      </w:r>
      <w:r>
        <w:rPr>
          <w:rFonts w:ascii="Arial" w:hAnsi="Arial" w:cs="Arial"/>
          <w:kern w:val="0"/>
          <w:sz w:val="15"/>
          <w:szCs w:val="15"/>
        </w:rPr>
        <w:tab/>
        <w:t>$240.00</w:t>
      </w:r>
    </w:p>
    <w:p w14:paraId="31F4B35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13918F2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ZURCHER LEE 27-18-165-008</w:t>
      </w:r>
    </w:p>
    <w:p w14:paraId="522D0CD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35)  RUSS. ADD. E 1/2 LOT 3 BLK 3</w:t>
      </w:r>
      <w:r>
        <w:rPr>
          <w:rFonts w:ascii="Arial" w:hAnsi="Arial" w:cs="Arial"/>
          <w:kern w:val="0"/>
          <w:sz w:val="15"/>
          <w:szCs w:val="15"/>
        </w:rPr>
        <w:tab/>
        <w:t>$71.00</w:t>
      </w:r>
    </w:p>
    <w:p w14:paraId="2551F61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4597D8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GD MF - Township of </w:t>
      </w:r>
      <w:proofErr w:type="spellStart"/>
      <w:r>
        <w:rPr>
          <w:rFonts w:ascii="Arial" w:hAnsi="Arial" w:cs="Arial"/>
          <w:b/>
          <w:bCs/>
          <w:kern w:val="0"/>
          <w:sz w:val="18"/>
          <w:szCs w:val="18"/>
        </w:rPr>
        <w:t>Giard</w:t>
      </w:r>
      <w:proofErr w:type="spellEnd"/>
      <w:r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</w:p>
    <w:p w14:paraId="0830B8D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502F2CE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FRANCIS JUDSON &amp; JOAN 03-07-152-001</w:t>
      </w:r>
    </w:p>
    <w:p w14:paraId="3CDA60E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37)  LOT 1 </w:t>
      </w:r>
      <w:r>
        <w:rPr>
          <w:rFonts w:ascii="Arial" w:hAnsi="Arial" w:cs="Arial"/>
          <w:kern w:val="0"/>
          <w:sz w:val="15"/>
          <w:szCs w:val="15"/>
        </w:rPr>
        <w:t>SW NW &amp; LOT 1 OF 1 SE NW 7-95-4</w:t>
      </w:r>
      <w:r>
        <w:rPr>
          <w:rFonts w:ascii="Arial" w:hAnsi="Arial" w:cs="Arial"/>
          <w:kern w:val="0"/>
          <w:sz w:val="15"/>
          <w:szCs w:val="15"/>
        </w:rPr>
        <w:tab/>
        <w:t>$1,021.00</w:t>
      </w:r>
    </w:p>
    <w:p w14:paraId="20C34BB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F3D6DB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GM PV - Township of Grand Meadow </w:t>
      </w:r>
    </w:p>
    <w:p w14:paraId="72A81B4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362BDD1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EVERMAN TROY D 01-05-404-001</w:t>
      </w:r>
    </w:p>
    <w:p w14:paraId="4BCDBB4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38)  LOT 2 OF 3 NW SE AND LOT 2 OF 2 SW SE  5-95-6</w:t>
      </w:r>
      <w:r>
        <w:rPr>
          <w:rFonts w:ascii="Arial" w:hAnsi="Arial" w:cs="Arial"/>
          <w:kern w:val="0"/>
          <w:sz w:val="15"/>
          <w:szCs w:val="15"/>
        </w:rPr>
        <w:tab/>
        <w:t>$653.00</w:t>
      </w:r>
    </w:p>
    <w:p w14:paraId="2E95AF2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F6CBB9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EVERMAN TROY D 01-05-451-001</w:t>
      </w:r>
    </w:p>
    <w:p w14:paraId="49655C9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39)  LOT 1 AND LOT 1 OF </w:t>
      </w:r>
      <w:proofErr w:type="gramStart"/>
      <w:r>
        <w:rPr>
          <w:rFonts w:ascii="Arial" w:hAnsi="Arial" w:cs="Arial"/>
          <w:kern w:val="0"/>
          <w:sz w:val="15"/>
          <w:szCs w:val="15"/>
        </w:rPr>
        <w:t>2  SW</w:t>
      </w:r>
      <w:proofErr w:type="gramEnd"/>
      <w:r>
        <w:rPr>
          <w:rFonts w:ascii="Arial" w:hAnsi="Arial" w:cs="Arial"/>
          <w:kern w:val="0"/>
          <w:sz w:val="15"/>
          <w:szCs w:val="15"/>
        </w:rPr>
        <w:t xml:space="preserve"> SE 5 95 6</w:t>
      </w:r>
      <w:r>
        <w:rPr>
          <w:rFonts w:ascii="Arial" w:hAnsi="Arial" w:cs="Arial"/>
          <w:kern w:val="0"/>
          <w:sz w:val="15"/>
          <w:szCs w:val="15"/>
        </w:rPr>
        <w:tab/>
        <w:t>$442.00</w:t>
      </w:r>
    </w:p>
    <w:p w14:paraId="509D99F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92890C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GT CR - Cit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y of Guttenberg </w:t>
      </w:r>
    </w:p>
    <w:p w14:paraId="3446889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10F2FD7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SMITH FREDERIC A &amp; KAITLYN E AND SMITH ELIZABETH M 30-08-151-012</w:t>
      </w:r>
    </w:p>
    <w:p w14:paraId="54F1CA2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40)  ROYAL OAKS ESTATES   LOT 4 &amp; LOT 2 OF 3</w:t>
      </w:r>
      <w:r>
        <w:rPr>
          <w:rFonts w:ascii="Arial" w:hAnsi="Arial" w:cs="Arial"/>
          <w:kern w:val="0"/>
          <w:sz w:val="15"/>
          <w:szCs w:val="15"/>
        </w:rPr>
        <w:tab/>
        <w:t>$583.00</w:t>
      </w:r>
    </w:p>
    <w:p w14:paraId="5AE59F9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628917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SMITH FREDERIC A &amp; KATILYN AND SMITH ELIZABETH M 30-08-151-014</w:t>
      </w:r>
    </w:p>
    <w:p w14:paraId="4D6156C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41)  ROYAL OAKS ESTATES   LOT 1 OF 3</w:t>
      </w:r>
      <w:r>
        <w:rPr>
          <w:rFonts w:ascii="Arial" w:hAnsi="Arial" w:cs="Arial"/>
          <w:kern w:val="0"/>
          <w:sz w:val="15"/>
          <w:szCs w:val="15"/>
        </w:rPr>
        <w:tab/>
        <w:t>$197.00</w:t>
      </w:r>
    </w:p>
    <w:p w14:paraId="2A49D96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E25C2C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ROHNER JEFFREY D &amp; JULIE E 30-17-431-015</w:t>
      </w:r>
    </w:p>
    <w:p w14:paraId="39ADD98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42)  GUTT. LOTS 15 &amp; 16 BLK 17</w:t>
      </w:r>
      <w:r>
        <w:rPr>
          <w:rFonts w:ascii="Arial" w:hAnsi="Arial" w:cs="Arial"/>
          <w:kern w:val="0"/>
          <w:sz w:val="15"/>
          <w:szCs w:val="15"/>
        </w:rPr>
        <w:tab/>
        <w:t>$2,952.00</w:t>
      </w:r>
    </w:p>
    <w:p w14:paraId="5D7FFC4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11FDBB2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BITTNER JASON P &amp; PRITCHARD LYNETTE S 30-17-480-007</w:t>
      </w:r>
    </w:p>
    <w:p w14:paraId="4E02C4E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43)  GUTT. S. 1/2 LOTS 7 &amp; 8 BLK 28</w:t>
      </w:r>
      <w:r>
        <w:rPr>
          <w:rFonts w:ascii="Arial" w:hAnsi="Arial" w:cs="Arial"/>
          <w:kern w:val="0"/>
          <w:sz w:val="15"/>
          <w:szCs w:val="15"/>
        </w:rPr>
        <w:tab/>
        <w:t>$936.00</w:t>
      </w:r>
    </w:p>
    <w:p w14:paraId="5B49A38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313F77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BITTNER JUSTIN J 30-17-480-008</w:t>
      </w:r>
    </w:p>
    <w:p w14:paraId="2009869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44)  GUTT. N. 1/2 LOTS 7 &amp; 8 BLK 28</w:t>
      </w:r>
      <w:r>
        <w:rPr>
          <w:rFonts w:ascii="Arial" w:hAnsi="Arial" w:cs="Arial"/>
          <w:kern w:val="0"/>
          <w:sz w:val="15"/>
          <w:szCs w:val="15"/>
        </w:rPr>
        <w:tab/>
        <w:t>$752.00</w:t>
      </w:r>
    </w:p>
    <w:p w14:paraId="287E34F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CC1B75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KRAMER STEVEN A &amp; TRACY A 30-20-201-004</w:t>
      </w:r>
    </w:p>
    <w:p w14:paraId="7EA3BB3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45)  GUTT. LOT 4 BLK 167</w:t>
      </w:r>
      <w:r>
        <w:rPr>
          <w:rFonts w:ascii="Arial" w:hAnsi="Arial" w:cs="Arial"/>
          <w:kern w:val="0"/>
          <w:sz w:val="15"/>
          <w:szCs w:val="15"/>
        </w:rPr>
        <w:tab/>
        <w:t>$730.00</w:t>
      </w:r>
    </w:p>
    <w:p w14:paraId="6A51ACF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A65F30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ELLERBACH COREY J 30-20-207-007</w:t>
      </w:r>
    </w:p>
    <w:p w14:paraId="1428FED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46)  LOT 7 EXC 1 OF 7 AND LOT 1 OF LOT 6 BLK 168</w:t>
      </w:r>
      <w:r>
        <w:rPr>
          <w:rFonts w:ascii="Arial" w:hAnsi="Arial" w:cs="Arial"/>
          <w:kern w:val="0"/>
          <w:sz w:val="15"/>
          <w:szCs w:val="15"/>
        </w:rPr>
        <w:tab/>
        <w:t>$198.00</w:t>
      </w:r>
    </w:p>
    <w:p w14:paraId="03C5CA9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5F9AAB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GV CR - City of Garnavillo </w:t>
      </w:r>
    </w:p>
    <w:p w14:paraId="6617209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204A599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SCFRC-HW-G LLC 29-18-429-006</w:t>
      </w:r>
    </w:p>
    <w:p w14:paraId="5F5AA3D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47)  LOTS 5 &amp; 6 BLK 8</w:t>
      </w:r>
      <w:r>
        <w:rPr>
          <w:rFonts w:ascii="Arial" w:hAnsi="Arial" w:cs="Arial"/>
          <w:kern w:val="0"/>
          <w:sz w:val="15"/>
          <w:szCs w:val="15"/>
        </w:rPr>
        <w:tab/>
        <w:t>$3,361.00</w:t>
      </w:r>
    </w:p>
    <w:p w14:paraId="334BF6E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44BAB3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lastRenderedPageBreak/>
        <w:t>J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F CR - Township of Jefferson </w:t>
      </w:r>
    </w:p>
    <w:p w14:paraId="65F38E9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4BB2AA4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KAINZ SCOTT A &amp; CHRISTINE J 16-32-751-223</w:t>
      </w:r>
    </w:p>
    <w:p w14:paraId="203C053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50)  LOT 223 ESMANN ISLAND</w:t>
      </w:r>
      <w:r>
        <w:rPr>
          <w:rFonts w:ascii="Arial" w:hAnsi="Arial" w:cs="Arial"/>
          <w:kern w:val="0"/>
          <w:sz w:val="15"/>
          <w:szCs w:val="15"/>
        </w:rPr>
        <w:tab/>
        <w:t>$408.00</w:t>
      </w:r>
    </w:p>
    <w:p w14:paraId="39A1067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182DEB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ALDERSON JEFF S &amp; GLENDA A 16-32-751-267</w:t>
      </w:r>
    </w:p>
    <w:p w14:paraId="44A8307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52)  LOT 267 ESMANN ISLAND </w:t>
      </w:r>
      <w:proofErr w:type="spellStart"/>
      <w:r>
        <w:rPr>
          <w:rFonts w:ascii="Arial" w:hAnsi="Arial" w:cs="Arial"/>
          <w:kern w:val="0"/>
          <w:sz w:val="15"/>
          <w:szCs w:val="15"/>
        </w:rPr>
        <w:t>ISLAND</w:t>
      </w:r>
      <w:proofErr w:type="spellEnd"/>
      <w:r>
        <w:rPr>
          <w:rFonts w:ascii="Arial" w:hAnsi="Arial" w:cs="Arial"/>
          <w:kern w:val="0"/>
          <w:sz w:val="15"/>
          <w:szCs w:val="15"/>
        </w:rPr>
        <w:tab/>
        <w:t>$636.00</w:t>
      </w:r>
    </w:p>
    <w:p w14:paraId="0357E81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E6EE62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ALDERSON JEFF S &amp; GLENDA A 16-32-751-292</w:t>
      </w:r>
    </w:p>
    <w:p w14:paraId="5F7FA04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53)  N 65' OF LOT 290 ESMANN ISLAND</w:t>
      </w:r>
      <w:r>
        <w:rPr>
          <w:rFonts w:ascii="Arial" w:hAnsi="Arial" w:cs="Arial"/>
          <w:kern w:val="0"/>
          <w:sz w:val="15"/>
          <w:szCs w:val="15"/>
        </w:rPr>
        <w:tab/>
        <w:t>$430.00</w:t>
      </w:r>
    </w:p>
    <w:p w14:paraId="3E33F21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9DC698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SMITH FREDERIC A &amp; ELIZABETH M 16-33-653-006</w:t>
      </w:r>
    </w:p>
    <w:p w14:paraId="47CA1B5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54)  LOT 6 RIVER RIDGE ACRES 33 92 4</w:t>
      </w:r>
      <w:r>
        <w:rPr>
          <w:rFonts w:ascii="Arial" w:hAnsi="Arial" w:cs="Arial"/>
          <w:kern w:val="0"/>
          <w:sz w:val="15"/>
          <w:szCs w:val="15"/>
        </w:rPr>
        <w:tab/>
        <w:t>$223.00</w:t>
      </w:r>
    </w:p>
    <w:p w14:paraId="2F87BFA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5CF7A5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LU MF - City of Luana </w:t>
      </w:r>
    </w:p>
    <w:p w14:paraId="03949F2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77A9EB8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HUFF MARY ANN 32-08-178-001</w:t>
      </w:r>
    </w:p>
    <w:p w14:paraId="4CBCECB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55)  PT LOT 2 SE NW &amp; LOT 6</w:t>
      </w:r>
      <w:r>
        <w:rPr>
          <w:rFonts w:ascii="Arial" w:hAnsi="Arial" w:cs="Arial"/>
          <w:kern w:val="0"/>
          <w:sz w:val="15"/>
          <w:szCs w:val="15"/>
        </w:rPr>
        <w:t xml:space="preserve"> SW NW 8-95-5</w:t>
      </w:r>
      <w:r>
        <w:rPr>
          <w:rFonts w:ascii="Arial" w:hAnsi="Arial" w:cs="Arial"/>
          <w:kern w:val="0"/>
          <w:sz w:val="15"/>
          <w:szCs w:val="15"/>
        </w:rPr>
        <w:tab/>
        <w:t>$1,700.00</w:t>
      </w:r>
    </w:p>
    <w:p w14:paraId="06D1E02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C91106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PALMER ROBERTA L 32-08-427-004</w:t>
      </w:r>
    </w:p>
    <w:p w14:paraId="24304B1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56)  PT NE SE 8-95-5</w:t>
      </w:r>
      <w:r>
        <w:rPr>
          <w:rFonts w:ascii="Arial" w:hAnsi="Arial" w:cs="Arial"/>
          <w:kern w:val="0"/>
          <w:sz w:val="15"/>
          <w:szCs w:val="15"/>
        </w:rPr>
        <w:tab/>
        <w:t>$1,141.00</w:t>
      </w:r>
    </w:p>
    <w:p w14:paraId="6BBE7AB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577916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PALMER BILL &amp; ROBERTA 32-08-427-006</w:t>
      </w:r>
    </w:p>
    <w:p w14:paraId="571125A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57)  LOT D OF NE SE 8 95 5</w:t>
      </w:r>
      <w:r>
        <w:rPr>
          <w:rFonts w:ascii="Arial" w:hAnsi="Arial" w:cs="Arial"/>
          <w:kern w:val="0"/>
          <w:sz w:val="15"/>
          <w:szCs w:val="15"/>
        </w:rPr>
        <w:tab/>
        <w:t>$22.00</w:t>
      </w:r>
    </w:p>
    <w:p w14:paraId="47DE7BB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D3C111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SNITKER MICHAEL NJ 32-09-301-009</w:t>
      </w:r>
    </w:p>
    <w:p w14:paraId="4468666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58)  COUNTRYSIDES ESTATES SECOND ADDITION LOT 8</w:t>
      </w:r>
      <w:r>
        <w:rPr>
          <w:rFonts w:ascii="Arial" w:hAnsi="Arial" w:cs="Arial"/>
          <w:kern w:val="0"/>
          <w:sz w:val="15"/>
          <w:szCs w:val="15"/>
        </w:rPr>
        <w:tab/>
        <w:t>$1,430.00</w:t>
      </w:r>
    </w:p>
    <w:p w14:paraId="742CC54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499CC9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MG MF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- City of McGregor </w:t>
      </w:r>
    </w:p>
    <w:p w14:paraId="4B4A06D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71F4F4B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FLANSCHA MARGARET L 34-22-452-006</w:t>
      </w:r>
    </w:p>
    <w:p w14:paraId="5D5CFA6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59)  JMJ ADDN. PT LOT 6 &amp; 7 BLK 7</w:t>
      </w:r>
      <w:r>
        <w:rPr>
          <w:rFonts w:ascii="Arial" w:hAnsi="Arial" w:cs="Arial"/>
          <w:kern w:val="0"/>
          <w:sz w:val="15"/>
          <w:szCs w:val="15"/>
        </w:rPr>
        <w:tab/>
        <w:t>$513.00</w:t>
      </w:r>
    </w:p>
    <w:p w14:paraId="530021C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71DBF7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GENTHE SANDRA L 34-27-178-012</w:t>
      </w:r>
    </w:p>
    <w:p w14:paraId="5B480E9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62)  JMJ ADDN. LOTS 12 &amp; 13 BLK 39</w:t>
      </w:r>
      <w:r>
        <w:rPr>
          <w:rFonts w:ascii="Arial" w:hAnsi="Arial" w:cs="Arial"/>
          <w:kern w:val="0"/>
          <w:sz w:val="15"/>
          <w:szCs w:val="15"/>
        </w:rPr>
        <w:tab/>
        <w:t>$1,694.00</w:t>
      </w:r>
    </w:p>
    <w:p w14:paraId="76641A6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954FA8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OLINGER JEAN HOYT REVOCABLE TRUST 34-99-176-013</w:t>
      </w:r>
    </w:p>
    <w:p w14:paraId="4C1C715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65)  MC GREGOR LOT 13 BLK 3</w:t>
      </w:r>
      <w:r>
        <w:rPr>
          <w:rFonts w:ascii="Arial" w:hAnsi="Arial" w:cs="Arial"/>
          <w:kern w:val="0"/>
          <w:sz w:val="15"/>
          <w:szCs w:val="15"/>
        </w:rPr>
        <w:tab/>
        <w:t>$1,245.00</w:t>
      </w:r>
    </w:p>
    <w:p w14:paraId="7A354ED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A1EF42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MN MF - Township of Mendon </w:t>
      </w:r>
    </w:p>
    <w:p w14:paraId="4088AEC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56A57D0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PECHOTA BRETT 04-05-625-003</w:t>
      </w:r>
    </w:p>
    <w:p w14:paraId="25BB527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66)  LOT 1 SW </w:t>
      </w:r>
      <w:proofErr w:type="spellStart"/>
      <w:r>
        <w:rPr>
          <w:rFonts w:ascii="Arial" w:hAnsi="Arial" w:cs="Arial"/>
          <w:kern w:val="0"/>
          <w:sz w:val="15"/>
          <w:szCs w:val="15"/>
        </w:rPr>
        <w:t>SW</w:t>
      </w:r>
      <w:proofErr w:type="spellEnd"/>
      <w:r>
        <w:rPr>
          <w:rFonts w:ascii="Arial" w:hAnsi="Arial" w:cs="Arial"/>
          <w:kern w:val="0"/>
          <w:sz w:val="15"/>
          <w:szCs w:val="15"/>
        </w:rPr>
        <w:t xml:space="preserve"> 5 94 3</w:t>
      </w:r>
      <w:r>
        <w:rPr>
          <w:rFonts w:ascii="Arial" w:hAnsi="Arial" w:cs="Arial"/>
          <w:kern w:val="0"/>
          <w:sz w:val="15"/>
          <w:szCs w:val="15"/>
        </w:rPr>
        <w:tab/>
        <w:t>$36.00</w:t>
      </w:r>
    </w:p>
    <w:p w14:paraId="1E58351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8F894B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PECHOTA BRETT 04-05-637-003</w:t>
      </w:r>
    </w:p>
    <w:p w14:paraId="336EB5A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67)  LOT 1 SE SW 5 94 3</w:t>
      </w:r>
      <w:r>
        <w:rPr>
          <w:rFonts w:ascii="Arial" w:hAnsi="Arial" w:cs="Arial"/>
          <w:kern w:val="0"/>
          <w:sz w:val="15"/>
          <w:szCs w:val="15"/>
        </w:rPr>
        <w:tab/>
        <w:t>$120.00</w:t>
      </w:r>
    </w:p>
    <w:p w14:paraId="393CB5B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9132D3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PECHOTA BRETT S 04-05-638-001</w:t>
      </w:r>
    </w:p>
    <w:p w14:paraId="1FB9FEE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68)  PT SE CORN S1/2 SW 5 94 3</w:t>
      </w:r>
      <w:r>
        <w:rPr>
          <w:rFonts w:ascii="Arial" w:hAnsi="Arial" w:cs="Arial"/>
          <w:kern w:val="0"/>
          <w:sz w:val="15"/>
          <w:szCs w:val="15"/>
        </w:rPr>
        <w:tab/>
        <w:t>$15.00</w:t>
      </w:r>
    </w:p>
    <w:p w14:paraId="3D75BE8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91B71F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THORNTON ROBERT A 04-10-302-001</w:t>
      </w:r>
    </w:p>
    <w:p w14:paraId="5CEF4B7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69)  LOT 1 NW SW &amp; LOT 3 GLT 3 10 95 3</w:t>
      </w:r>
      <w:r>
        <w:rPr>
          <w:rFonts w:ascii="Arial" w:hAnsi="Arial" w:cs="Arial"/>
          <w:kern w:val="0"/>
          <w:sz w:val="15"/>
          <w:szCs w:val="15"/>
        </w:rPr>
        <w:tab/>
        <w:t>$1,916.00</w:t>
      </w:r>
    </w:p>
    <w:p w14:paraId="6330274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95F5DA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THORNTON ROBERT 04-28-451-001</w:t>
      </w:r>
    </w:p>
    <w:p w14:paraId="6A97C1F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70)  LOT 2 OF LOT 1 OF LOT 1 SW SE &amp; LOT 2 OF LOT 1 OF LOT 2 OF LOT 1 SE SW  28-95-3</w:t>
      </w:r>
      <w:r>
        <w:rPr>
          <w:rFonts w:ascii="Arial" w:hAnsi="Arial" w:cs="Arial"/>
          <w:kern w:val="0"/>
          <w:sz w:val="15"/>
          <w:szCs w:val="15"/>
        </w:rPr>
        <w:tab/>
        <w:t>$2,166.00</w:t>
      </w:r>
    </w:p>
    <w:p w14:paraId="5AF9818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0EA7BC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MO MF - City of Monona </w:t>
      </w:r>
    </w:p>
    <w:p w14:paraId="2E9C089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33026DA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SCHOFIELD JAMES D &amp; E</w:t>
      </w:r>
      <w:r>
        <w:rPr>
          <w:rFonts w:ascii="Arial" w:hAnsi="Arial" w:cs="Arial"/>
          <w:kern w:val="0"/>
          <w:sz w:val="15"/>
          <w:szCs w:val="15"/>
        </w:rPr>
        <w:t>LLEN M 36-11-481-002</w:t>
      </w:r>
    </w:p>
    <w:p w14:paraId="7F34C57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71)  NEW MONONA S 58 FT LOT 2 AND PARCEL A BLK 10</w:t>
      </w:r>
      <w:r>
        <w:rPr>
          <w:rFonts w:ascii="Arial" w:hAnsi="Arial" w:cs="Arial"/>
          <w:kern w:val="0"/>
          <w:sz w:val="15"/>
          <w:szCs w:val="15"/>
        </w:rPr>
        <w:tab/>
        <w:t>$14.00</w:t>
      </w:r>
    </w:p>
    <w:p w14:paraId="2687D8A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48FF6C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HEINS RANDY JOE 36-11-490-002</w:t>
      </w:r>
    </w:p>
    <w:p w14:paraId="61FA33C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72)  NEW MONONA LOT 2 BLK 7</w:t>
      </w:r>
      <w:r>
        <w:rPr>
          <w:rFonts w:ascii="Arial" w:hAnsi="Arial" w:cs="Arial"/>
          <w:kern w:val="0"/>
          <w:sz w:val="15"/>
          <w:szCs w:val="15"/>
        </w:rPr>
        <w:tab/>
        <w:t>$326.00</w:t>
      </w:r>
    </w:p>
    <w:p w14:paraId="56A09E0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ADB326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TRAPPE LARRY LEE 36-13-109-001</w:t>
      </w:r>
    </w:p>
    <w:p w14:paraId="7628AA2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73)  4 X 8 RODS E. OF LOT 1 BLK 1</w:t>
      </w:r>
      <w:r>
        <w:rPr>
          <w:rFonts w:ascii="Arial" w:hAnsi="Arial" w:cs="Arial"/>
          <w:kern w:val="0"/>
          <w:sz w:val="15"/>
          <w:szCs w:val="15"/>
        </w:rPr>
        <w:tab/>
        <w:t>$459.00</w:t>
      </w:r>
    </w:p>
    <w:p w14:paraId="111457D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47A731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DETRA TESSA A &amp; VANCE MARCUS T 36-14-226-005</w:t>
      </w:r>
    </w:p>
    <w:p w14:paraId="789E756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74)  DULLS ADDN. LOT 5 BLK 4</w:t>
      </w:r>
      <w:r>
        <w:rPr>
          <w:rFonts w:ascii="Arial" w:hAnsi="Arial" w:cs="Arial"/>
          <w:kern w:val="0"/>
          <w:sz w:val="15"/>
          <w:szCs w:val="15"/>
        </w:rPr>
        <w:tab/>
        <w:t>$105.77</w:t>
      </w:r>
    </w:p>
    <w:p w14:paraId="720BAD4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503CFD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COOLEY MARGUERITE E &amp; BRIAN A 36-14-234-001</w:t>
      </w:r>
    </w:p>
    <w:p w14:paraId="3E4A455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75)  W 1/2 LOTS 35 &amp; 36 NE </w:t>
      </w:r>
      <w:proofErr w:type="spellStart"/>
      <w:r>
        <w:rPr>
          <w:rFonts w:ascii="Arial" w:hAnsi="Arial" w:cs="Arial"/>
          <w:kern w:val="0"/>
          <w:sz w:val="15"/>
          <w:szCs w:val="15"/>
        </w:rPr>
        <w:t>NE</w:t>
      </w:r>
      <w:proofErr w:type="spellEnd"/>
      <w:r>
        <w:rPr>
          <w:rFonts w:ascii="Arial" w:hAnsi="Arial" w:cs="Arial"/>
          <w:kern w:val="0"/>
          <w:sz w:val="15"/>
          <w:szCs w:val="15"/>
        </w:rPr>
        <w:t xml:space="preserve"> 14 95 5</w:t>
      </w:r>
      <w:r>
        <w:rPr>
          <w:rFonts w:ascii="Arial" w:hAnsi="Arial" w:cs="Arial"/>
          <w:kern w:val="0"/>
          <w:sz w:val="15"/>
          <w:szCs w:val="15"/>
        </w:rPr>
        <w:tab/>
        <w:t>$911.00</w:t>
      </w:r>
    </w:p>
    <w:p w14:paraId="42534F0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110BCEB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lastRenderedPageBreak/>
        <w:t xml:space="preserve">MQ MF - City of Marquette </w:t>
      </w:r>
    </w:p>
    <w:p w14:paraId="0D06BA3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5621D6F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STARK KYMM 33-15-153-013</w:t>
      </w:r>
    </w:p>
    <w:p w14:paraId="6B40DAE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76)  LOTS 11 &amp; 12 OF 1 OF 3 1</w:t>
      </w:r>
      <w:r>
        <w:rPr>
          <w:rFonts w:ascii="Arial" w:hAnsi="Arial" w:cs="Arial"/>
          <w:kern w:val="0"/>
          <w:sz w:val="15"/>
          <w:szCs w:val="15"/>
        </w:rPr>
        <w:t>5-95-3</w:t>
      </w:r>
      <w:r>
        <w:rPr>
          <w:rFonts w:ascii="Arial" w:hAnsi="Arial" w:cs="Arial"/>
          <w:kern w:val="0"/>
          <w:sz w:val="15"/>
          <w:szCs w:val="15"/>
        </w:rPr>
        <w:tab/>
        <w:t>$118.00</w:t>
      </w:r>
    </w:p>
    <w:p w14:paraId="3219F46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28C3023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FISH JESSE D 33-99-002-106</w:t>
      </w:r>
    </w:p>
    <w:p w14:paraId="5C37F0A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77)  LOT 6 EAGLE CREST SUB DIV</w:t>
      </w:r>
      <w:r>
        <w:rPr>
          <w:rFonts w:ascii="Arial" w:hAnsi="Arial" w:cs="Arial"/>
          <w:kern w:val="0"/>
          <w:sz w:val="15"/>
          <w:szCs w:val="15"/>
        </w:rPr>
        <w:tab/>
        <w:t>$882.00</w:t>
      </w:r>
    </w:p>
    <w:p w14:paraId="69185B9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67E5B5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HUEBSCH JANE A 33-99-039-011</w:t>
      </w:r>
    </w:p>
    <w:p w14:paraId="1881F36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79)  LOTS 11 &amp; 12 BLK 39</w:t>
      </w:r>
      <w:r>
        <w:rPr>
          <w:rFonts w:ascii="Arial" w:hAnsi="Arial" w:cs="Arial"/>
          <w:kern w:val="0"/>
          <w:sz w:val="15"/>
          <w:szCs w:val="15"/>
        </w:rPr>
        <w:tab/>
        <w:t>$547.00</w:t>
      </w:r>
    </w:p>
    <w:p w14:paraId="4C63095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E690E9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WARRINGTON KORY &amp; DACIA 33-99-040-002</w:t>
      </w:r>
    </w:p>
    <w:p w14:paraId="6F60959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80)  LOTS 5 - 10 BLK 40</w:t>
      </w:r>
      <w:r>
        <w:rPr>
          <w:rFonts w:ascii="Arial" w:hAnsi="Arial" w:cs="Arial"/>
          <w:kern w:val="0"/>
          <w:sz w:val="15"/>
          <w:szCs w:val="15"/>
        </w:rPr>
        <w:tab/>
        <w:t>$133.00</w:t>
      </w:r>
    </w:p>
    <w:p w14:paraId="67585FB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45C7B1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WHITNEY JAMES &amp; SARAH 33-99-045-018</w:t>
      </w:r>
    </w:p>
    <w:p w14:paraId="2AEB277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81)  W. 1/2 LOT 2 &amp; ALL LOT 3 BLK 57</w:t>
      </w:r>
      <w:r>
        <w:rPr>
          <w:rFonts w:ascii="Arial" w:hAnsi="Arial" w:cs="Arial"/>
          <w:kern w:val="0"/>
          <w:sz w:val="15"/>
          <w:szCs w:val="15"/>
        </w:rPr>
        <w:tab/>
        <w:t>$626.00</w:t>
      </w:r>
    </w:p>
    <w:p w14:paraId="1A56526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CA4268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NIEDZIEJKO BROOKS E 33-99-046-039</w:t>
      </w:r>
    </w:p>
    <w:p w14:paraId="40665B6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82)  LOT 1 BENCHMARK FIRST ADDITION</w:t>
      </w:r>
      <w:r>
        <w:rPr>
          <w:rFonts w:ascii="Arial" w:hAnsi="Arial" w:cs="Arial"/>
          <w:kern w:val="0"/>
          <w:sz w:val="15"/>
          <w:szCs w:val="15"/>
        </w:rPr>
        <w:tab/>
        <w:t>$3,313.00</w:t>
      </w:r>
    </w:p>
    <w:p w14:paraId="31CDB3A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B728FD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FITZL KELLY &amp; BETH 33-99-053-011</w:t>
      </w:r>
    </w:p>
    <w:p w14:paraId="3506354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83)  LOT 11 BLK 53</w:t>
      </w:r>
      <w:r>
        <w:rPr>
          <w:rFonts w:ascii="Arial" w:hAnsi="Arial" w:cs="Arial"/>
          <w:kern w:val="0"/>
          <w:sz w:val="15"/>
          <w:szCs w:val="15"/>
        </w:rPr>
        <w:tab/>
        <w:t>$104.00</w:t>
      </w:r>
    </w:p>
    <w:p w14:paraId="4A37BC4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73E48C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FITZL KELLY &amp; BETH 33-99-053-012</w:t>
      </w:r>
    </w:p>
    <w:p w14:paraId="0B79FBF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84)  LOT 12 BLK 53</w:t>
      </w:r>
      <w:r>
        <w:rPr>
          <w:rFonts w:ascii="Arial" w:hAnsi="Arial" w:cs="Arial"/>
          <w:kern w:val="0"/>
          <w:sz w:val="15"/>
          <w:szCs w:val="15"/>
        </w:rPr>
        <w:tab/>
        <w:t>$680.00</w:t>
      </w:r>
    </w:p>
    <w:p w14:paraId="61C4032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7B8DF0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MR PV -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Township of Marion </w:t>
      </w:r>
    </w:p>
    <w:p w14:paraId="4A50174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7D9A10E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DURNAN TIMOTHY A 05-12-201-001</w:t>
      </w:r>
    </w:p>
    <w:p w14:paraId="1A874F6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85)  LOT 1 NW NE 12 94 6</w:t>
      </w:r>
      <w:r>
        <w:rPr>
          <w:rFonts w:ascii="Arial" w:hAnsi="Arial" w:cs="Arial"/>
          <w:kern w:val="0"/>
          <w:sz w:val="15"/>
          <w:szCs w:val="15"/>
        </w:rPr>
        <w:tab/>
        <w:t>$1,621.00</w:t>
      </w:r>
    </w:p>
    <w:p w14:paraId="53FDE20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DD52EE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MR VA - Township of Marion </w:t>
      </w:r>
    </w:p>
    <w:p w14:paraId="5FCB7CD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1C8194A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SMOCK BRENDA L 05-32-301-003</w:t>
      </w:r>
    </w:p>
    <w:p w14:paraId="322FD1B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87)  LOT 2 NW SW 32</w:t>
      </w:r>
      <w:r>
        <w:rPr>
          <w:rFonts w:ascii="Arial" w:hAnsi="Arial" w:cs="Arial"/>
          <w:kern w:val="0"/>
          <w:sz w:val="15"/>
          <w:szCs w:val="15"/>
        </w:rPr>
        <w:t xml:space="preserve"> 94 6</w:t>
      </w:r>
      <w:r>
        <w:rPr>
          <w:rFonts w:ascii="Arial" w:hAnsi="Arial" w:cs="Arial"/>
          <w:kern w:val="0"/>
          <w:sz w:val="15"/>
          <w:szCs w:val="15"/>
        </w:rPr>
        <w:tab/>
        <w:t>$527.00</w:t>
      </w:r>
    </w:p>
    <w:p w14:paraId="6F8DECB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2BE228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MVRCR - Township of Millville </w:t>
      </w:r>
    </w:p>
    <w:p w14:paraId="433EB7C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581C61D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BITTNER JASON &amp; PRITCHARD LYNETTE 21-04-326-001</w:t>
      </w:r>
    </w:p>
    <w:p w14:paraId="53E2898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88)  LOT 7 NE SW 4 91 2</w:t>
      </w:r>
      <w:r>
        <w:rPr>
          <w:rFonts w:ascii="Arial" w:hAnsi="Arial" w:cs="Arial"/>
          <w:kern w:val="0"/>
          <w:sz w:val="15"/>
          <w:szCs w:val="15"/>
        </w:rPr>
        <w:tab/>
        <w:t>$870.00</w:t>
      </w:r>
    </w:p>
    <w:p w14:paraId="34C3467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272A96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BITTNER JASON &amp; PRITCHARD LYNETTE 21-04-376-001</w:t>
      </w:r>
    </w:p>
    <w:p w14:paraId="43D8D4E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89)  LOTS 2 OF GOVT LOT 8 </w:t>
      </w:r>
      <w:proofErr w:type="gramStart"/>
      <w:r>
        <w:rPr>
          <w:rFonts w:ascii="Arial" w:hAnsi="Arial" w:cs="Arial"/>
          <w:kern w:val="0"/>
          <w:sz w:val="15"/>
          <w:szCs w:val="15"/>
        </w:rPr>
        <w:t>&amp;  PT</w:t>
      </w:r>
      <w:proofErr w:type="gramEnd"/>
      <w:r>
        <w:rPr>
          <w:rFonts w:ascii="Arial" w:hAnsi="Arial" w:cs="Arial"/>
          <w:kern w:val="0"/>
          <w:sz w:val="15"/>
          <w:szCs w:val="15"/>
        </w:rPr>
        <w:t xml:space="preserve"> 3 OF 8 EXC LOT 1 OF LOT 3    SE SW 4 91 2</w:t>
      </w:r>
      <w:r>
        <w:rPr>
          <w:rFonts w:ascii="Arial" w:hAnsi="Arial" w:cs="Arial"/>
          <w:kern w:val="0"/>
          <w:sz w:val="15"/>
          <w:szCs w:val="15"/>
        </w:rPr>
        <w:tab/>
        <w:t>$302.00</w:t>
      </w:r>
    </w:p>
    <w:p w14:paraId="706C02D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AB523E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ENDER ROBERT C II 21-05-354-001</w:t>
      </w:r>
    </w:p>
    <w:p w14:paraId="122E56A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90)  LOT 3 OF GLOT 6 5 91 2</w:t>
      </w:r>
      <w:r>
        <w:rPr>
          <w:rFonts w:ascii="Arial" w:hAnsi="Arial" w:cs="Arial"/>
          <w:kern w:val="0"/>
          <w:sz w:val="15"/>
          <w:szCs w:val="15"/>
        </w:rPr>
        <w:tab/>
        <w:t>$48.00</w:t>
      </w:r>
    </w:p>
    <w:p w14:paraId="16BF8F3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DE5706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ENDER ROBERT C II 21-05-378-001</w:t>
      </w:r>
    </w:p>
    <w:p w14:paraId="7615968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91)  LOT 2 OF GLOT 7 5 91 2</w:t>
      </w:r>
      <w:r>
        <w:rPr>
          <w:rFonts w:ascii="Arial" w:hAnsi="Arial" w:cs="Arial"/>
          <w:kern w:val="0"/>
          <w:sz w:val="15"/>
          <w:szCs w:val="15"/>
        </w:rPr>
        <w:tab/>
        <w:t>$8.00</w:t>
      </w:r>
    </w:p>
    <w:p w14:paraId="353B951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9D3CFC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ENDER ROBERT C II 21-06-480-001</w:t>
      </w:r>
    </w:p>
    <w:p w14:paraId="5DD7BEA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92)  L</w:t>
      </w:r>
      <w:r>
        <w:rPr>
          <w:rFonts w:ascii="Arial" w:hAnsi="Arial" w:cs="Arial"/>
          <w:kern w:val="0"/>
          <w:sz w:val="15"/>
          <w:szCs w:val="15"/>
        </w:rPr>
        <w:t>OT 3 OF G LOT 5 6 91 2</w:t>
      </w:r>
      <w:r>
        <w:rPr>
          <w:rFonts w:ascii="Arial" w:hAnsi="Arial" w:cs="Arial"/>
          <w:kern w:val="0"/>
          <w:sz w:val="15"/>
          <w:szCs w:val="15"/>
        </w:rPr>
        <w:tab/>
        <w:t>$54.00</w:t>
      </w:r>
    </w:p>
    <w:p w14:paraId="38B98B3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11FB86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ENDER ROBERT C II 21-07-227-001</w:t>
      </w:r>
    </w:p>
    <w:p w14:paraId="78F2B41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93)  LOT 2 NE </w:t>
      </w:r>
      <w:proofErr w:type="spellStart"/>
      <w:r>
        <w:rPr>
          <w:rFonts w:ascii="Arial" w:hAnsi="Arial" w:cs="Arial"/>
          <w:kern w:val="0"/>
          <w:sz w:val="15"/>
          <w:szCs w:val="15"/>
        </w:rPr>
        <w:t>NE</w:t>
      </w:r>
      <w:proofErr w:type="spellEnd"/>
      <w:r>
        <w:rPr>
          <w:rFonts w:ascii="Arial" w:hAnsi="Arial" w:cs="Arial"/>
          <w:kern w:val="0"/>
          <w:sz w:val="15"/>
          <w:szCs w:val="15"/>
        </w:rPr>
        <w:t xml:space="preserve"> 7 91 2</w:t>
      </w:r>
      <w:r>
        <w:rPr>
          <w:rFonts w:ascii="Arial" w:hAnsi="Arial" w:cs="Arial"/>
          <w:kern w:val="0"/>
          <w:sz w:val="15"/>
          <w:szCs w:val="15"/>
        </w:rPr>
        <w:tab/>
        <w:t>$54.00</w:t>
      </w:r>
    </w:p>
    <w:p w14:paraId="11F4B52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3D71D8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BAILEY DAVID W 21-10-451-002</w:t>
      </w:r>
    </w:p>
    <w:p w14:paraId="1E953F0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94)  SW SE 10 91 2 EXC LOT 1</w:t>
      </w:r>
      <w:r>
        <w:rPr>
          <w:rFonts w:ascii="Arial" w:hAnsi="Arial" w:cs="Arial"/>
          <w:kern w:val="0"/>
          <w:sz w:val="15"/>
          <w:szCs w:val="15"/>
        </w:rPr>
        <w:tab/>
        <w:t>$569.00</w:t>
      </w:r>
    </w:p>
    <w:p w14:paraId="5EA0C2B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85BD7E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ULRING NED 21-11-176-001</w:t>
      </w:r>
    </w:p>
    <w:p w14:paraId="567598F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95)  GLOT 6 SE NW 11 91 2</w:t>
      </w:r>
      <w:r>
        <w:rPr>
          <w:rFonts w:ascii="Arial" w:hAnsi="Arial" w:cs="Arial"/>
          <w:kern w:val="0"/>
          <w:sz w:val="15"/>
          <w:szCs w:val="15"/>
        </w:rPr>
        <w:tab/>
        <w:t>$17.00</w:t>
      </w:r>
    </w:p>
    <w:p w14:paraId="78795D5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2FDF1B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ULRING NED 21-11-327-001</w:t>
      </w:r>
    </w:p>
    <w:p w14:paraId="432F257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96)  LOT 1</w:t>
      </w:r>
      <w:r>
        <w:rPr>
          <w:rFonts w:ascii="Arial" w:hAnsi="Arial" w:cs="Arial"/>
          <w:kern w:val="0"/>
          <w:sz w:val="15"/>
          <w:szCs w:val="15"/>
        </w:rPr>
        <w:t xml:space="preserve"> EXC LOT 1 OF 1 NE SW  11 91 2</w:t>
      </w:r>
      <w:r>
        <w:rPr>
          <w:rFonts w:ascii="Arial" w:hAnsi="Arial" w:cs="Arial"/>
          <w:kern w:val="0"/>
          <w:sz w:val="15"/>
          <w:szCs w:val="15"/>
        </w:rPr>
        <w:tab/>
        <w:t>$23.00</w:t>
      </w:r>
    </w:p>
    <w:p w14:paraId="02BC34B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93F5A6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ULRING NED 21-11-401-001</w:t>
      </w:r>
    </w:p>
    <w:p w14:paraId="5E7CCA6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97)  2 OF GOV. LOT 7 11-91-2</w:t>
      </w:r>
      <w:r>
        <w:rPr>
          <w:rFonts w:ascii="Arial" w:hAnsi="Arial" w:cs="Arial"/>
          <w:kern w:val="0"/>
          <w:sz w:val="15"/>
          <w:szCs w:val="15"/>
        </w:rPr>
        <w:tab/>
        <w:t>$234.00</w:t>
      </w:r>
    </w:p>
    <w:p w14:paraId="746EF60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FE25DA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BAILEY DAVID W 21-15-201-002</w:t>
      </w:r>
    </w:p>
    <w:p w14:paraId="0A300FD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98)  NW NE 15 91 2 EXC LOT 1</w:t>
      </w:r>
      <w:r>
        <w:rPr>
          <w:rFonts w:ascii="Arial" w:hAnsi="Arial" w:cs="Arial"/>
          <w:kern w:val="0"/>
          <w:sz w:val="15"/>
          <w:szCs w:val="15"/>
        </w:rPr>
        <w:tab/>
        <w:t>$96.00</w:t>
      </w:r>
    </w:p>
    <w:p w14:paraId="70DD413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31CA49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BAILEY DAVID W 21-15-226-001</w:t>
      </w:r>
    </w:p>
    <w:p w14:paraId="2CE3103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99)  NE </w:t>
      </w:r>
      <w:proofErr w:type="spellStart"/>
      <w:r>
        <w:rPr>
          <w:rFonts w:ascii="Arial" w:hAnsi="Arial" w:cs="Arial"/>
          <w:kern w:val="0"/>
          <w:sz w:val="15"/>
          <w:szCs w:val="15"/>
        </w:rPr>
        <w:t>NE</w:t>
      </w:r>
      <w:proofErr w:type="spellEnd"/>
      <w:r>
        <w:rPr>
          <w:rFonts w:ascii="Arial" w:hAnsi="Arial" w:cs="Arial"/>
          <w:kern w:val="0"/>
          <w:sz w:val="15"/>
          <w:szCs w:val="15"/>
        </w:rPr>
        <w:t xml:space="preserve"> 15 91 2</w:t>
      </w:r>
      <w:r>
        <w:rPr>
          <w:rFonts w:ascii="Arial" w:hAnsi="Arial" w:cs="Arial"/>
          <w:kern w:val="0"/>
          <w:sz w:val="15"/>
          <w:szCs w:val="15"/>
        </w:rPr>
        <w:tab/>
        <w:t>$275.00</w:t>
      </w:r>
    </w:p>
    <w:p w14:paraId="1DF111D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445A65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JACOBS DANIEL &amp; DOUGLAS 21-30-151-001</w:t>
      </w:r>
    </w:p>
    <w:p w14:paraId="3F0A430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100)  PT SW NW 30 91 2</w:t>
      </w:r>
      <w:r>
        <w:rPr>
          <w:rFonts w:ascii="Arial" w:hAnsi="Arial" w:cs="Arial"/>
          <w:kern w:val="0"/>
          <w:sz w:val="15"/>
          <w:szCs w:val="15"/>
        </w:rPr>
        <w:tab/>
        <w:t>$152.00</w:t>
      </w:r>
    </w:p>
    <w:p w14:paraId="07BA0F9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7F5594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JACOBS DANIEL &amp; DOUGLAS 21-30-301-001</w:t>
      </w:r>
    </w:p>
    <w:p w14:paraId="6A6F5D9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101)  PT NW SW 30 91 2</w:t>
      </w:r>
      <w:r>
        <w:rPr>
          <w:rFonts w:ascii="Arial" w:hAnsi="Arial" w:cs="Arial"/>
          <w:kern w:val="0"/>
          <w:sz w:val="15"/>
          <w:szCs w:val="15"/>
        </w:rPr>
        <w:tab/>
        <w:t>$188.00</w:t>
      </w:r>
    </w:p>
    <w:p w14:paraId="4D6792A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1970D34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MY CR - Township of Mallory </w:t>
      </w:r>
    </w:p>
    <w:p w14:paraId="186510E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7846087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BITTNER JASON P &amp; PRITCHARD LYNETTE S 20-04-478-001</w:t>
      </w:r>
    </w:p>
    <w:p w14:paraId="31BEBC6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102)  LOT 1 OF 2 SE </w:t>
      </w:r>
      <w:proofErr w:type="spellStart"/>
      <w:r>
        <w:rPr>
          <w:rFonts w:ascii="Arial" w:hAnsi="Arial" w:cs="Arial"/>
          <w:kern w:val="0"/>
          <w:sz w:val="15"/>
          <w:szCs w:val="15"/>
        </w:rPr>
        <w:t>SE</w:t>
      </w:r>
      <w:proofErr w:type="spellEnd"/>
      <w:r>
        <w:rPr>
          <w:rFonts w:ascii="Arial" w:hAnsi="Arial" w:cs="Arial"/>
          <w:kern w:val="0"/>
          <w:sz w:val="15"/>
          <w:szCs w:val="15"/>
        </w:rPr>
        <w:t xml:space="preserve">  4 91 3</w:t>
      </w:r>
      <w:r>
        <w:rPr>
          <w:rFonts w:ascii="Arial" w:hAnsi="Arial" w:cs="Arial"/>
          <w:kern w:val="0"/>
          <w:sz w:val="15"/>
          <w:szCs w:val="15"/>
        </w:rPr>
        <w:tab/>
        <w:t>$84</w:t>
      </w:r>
      <w:r>
        <w:rPr>
          <w:rFonts w:ascii="Arial" w:hAnsi="Arial" w:cs="Arial"/>
          <w:kern w:val="0"/>
          <w:sz w:val="15"/>
          <w:szCs w:val="15"/>
        </w:rPr>
        <w:t>.00</w:t>
      </w:r>
    </w:p>
    <w:p w14:paraId="7D4F98A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1A056E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MY EC - Township of Mallory </w:t>
      </w:r>
    </w:p>
    <w:p w14:paraId="2F33792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64BC53F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VORWALD JEROME A &amp; MARILYN J 20-18-201-001</w:t>
      </w:r>
    </w:p>
    <w:p w14:paraId="27ED1EE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103)  NW NE 18 91 3</w:t>
      </w:r>
      <w:r>
        <w:rPr>
          <w:rFonts w:ascii="Arial" w:hAnsi="Arial" w:cs="Arial"/>
          <w:kern w:val="0"/>
          <w:sz w:val="15"/>
          <w:szCs w:val="15"/>
        </w:rPr>
        <w:tab/>
        <w:t>$362.00</w:t>
      </w:r>
    </w:p>
    <w:p w14:paraId="4EC7D31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2FA229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VORWALD JEROME A &amp; MARILYN J 20-18-251-001</w:t>
      </w:r>
    </w:p>
    <w:p w14:paraId="310F24F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104)  NW PT SW NE 18 91 3</w:t>
      </w:r>
      <w:r>
        <w:rPr>
          <w:rFonts w:ascii="Arial" w:hAnsi="Arial" w:cs="Arial"/>
          <w:kern w:val="0"/>
          <w:sz w:val="15"/>
          <w:szCs w:val="15"/>
        </w:rPr>
        <w:tab/>
        <w:t>$192.00</w:t>
      </w:r>
    </w:p>
    <w:p w14:paraId="2D0A3DE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CF65BE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DESHAW MARTY 20-20-251-001</w:t>
      </w:r>
    </w:p>
    <w:p w14:paraId="1231811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105)  LOT 1 OF 2 SW NE LOT 1 OF 1 NW NE 20-91-</w:t>
      </w:r>
      <w:proofErr w:type="gramStart"/>
      <w:r>
        <w:rPr>
          <w:rFonts w:ascii="Arial" w:hAnsi="Arial" w:cs="Arial"/>
          <w:kern w:val="0"/>
          <w:sz w:val="15"/>
          <w:szCs w:val="15"/>
        </w:rPr>
        <w:t>3  (</w:t>
      </w:r>
      <w:proofErr w:type="gramEnd"/>
      <w:r>
        <w:rPr>
          <w:rFonts w:ascii="Arial" w:hAnsi="Arial" w:cs="Arial"/>
          <w:kern w:val="0"/>
          <w:sz w:val="15"/>
          <w:szCs w:val="15"/>
        </w:rPr>
        <w:t>RIGHT AWAY LOT 3 SW NE LOT 2 NW NE)</w:t>
      </w:r>
      <w:r>
        <w:rPr>
          <w:rFonts w:ascii="Arial" w:hAnsi="Arial" w:cs="Arial"/>
          <w:kern w:val="0"/>
          <w:sz w:val="15"/>
          <w:szCs w:val="15"/>
        </w:rPr>
        <w:tab/>
        <w:t>$1,393.00</w:t>
      </w:r>
    </w:p>
    <w:p w14:paraId="1032421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31D89E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VORWALD JEROME A &amp; MARILYN J 20-21-251-001</w:t>
      </w:r>
    </w:p>
    <w:p w14:paraId="4F4022D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106)  PT SW NE EXC LOT 1 21 91 3</w:t>
      </w:r>
      <w:r>
        <w:rPr>
          <w:rFonts w:ascii="Arial" w:hAnsi="Arial" w:cs="Arial"/>
          <w:kern w:val="0"/>
          <w:sz w:val="15"/>
          <w:szCs w:val="15"/>
        </w:rPr>
        <w:tab/>
        <w:t>$321.00</w:t>
      </w:r>
    </w:p>
    <w:p w14:paraId="6A851CF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FB53CE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VORWALD JEROME A &amp; MARILYN J 20-21-252-001</w:t>
      </w:r>
    </w:p>
    <w:p w14:paraId="36EDFF2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107)  SW PT SW NE 21 91 3</w:t>
      </w:r>
      <w:r>
        <w:rPr>
          <w:rFonts w:ascii="Arial" w:hAnsi="Arial" w:cs="Arial"/>
          <w:kern w:val="0"/>
          <w:sz w:val="15"/>
          <w:szCs w:val="15"/>
        </w:rPr>
        <w:tab/>
        <w:t>$538.</w:t>
      </w:r>
      <w:r>
        <w:rPr>
          <w:rFonts w:ascii="Arial" w:hAnsi="Arial" w:cs="Arial"/>
          <w:kern w:val="0"/>
          <w:sz w:val="15"/>
          <w:szCs w:val="15"/>
        </w:rPr>
        <w:t>00</w:t>
      </w:r>
    </w:p>
    <w:p w14:paraId="6361319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22B9165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VORWALD JEROME A &amp; MARILYN J 20-21-277-001</w:t>
      </w:r>
    </w:p>
    <w:p w14:paraId="319B24A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108)  LOT 1 SE NE 21 91 3</w:t>
      </w:r>
      <w:r>
        <w:rPr>
          <w:rFonts w:ascii="Arial" w:hAnsi="Arial" w:cs="Arial"/>
          <w:kern w:val="0"/>
          <w:sz w:val="15"/>
          <w:szCs w:val="15"/>
        </w:rPr>
        <w:tab/>
        <w:t>$46.00</w:t>
      </w:r>
    </w:p>
    <w:p w14:paraId="27DA101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3A7C14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VORWALD JEROME A &amp; MARILYN J 20-21-326-001</w:t>
      </w:r>
    </w:p>
    <w:p w14:paraId="05AFB8B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109)  NE SW 21 91 3</w:t>
      </w:r>
      <w:r>
        <w:rPr>
          <w:rFonts w:ascii="Arial" w:hAnsi="Arial" w:cs="Arial"/>
          <w:kern w:val="0"/>
          <w:sz w:val="15"/>
          <w:szCs w:val="15"/>
        </w:rPr>
        <w:tab/>
        <w:t>$309.00</w:t>
      </w:r>
    </w:p>
    <w:p w14:paraId="414DDCD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31DB27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VORWALD JEROME A &amp; MARILYN J 20-21-401-001</w:t>
      </w:r>
    </w:p>
    <w:p w14:paraId="055560D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110)  NW SE 21 91 3</w:t>
      </w:r>
      <w:r>
        <w:rPr>
          <w:rFonts w:ascii="Arial" w:hAnsi="Arial" w:cs="Arial"/>
          <w:kern w:val="0"/>
          <w:sz w:val="15"/>
          <w:szCs w:val="15"/>
        </w:rPr>
        <w:tab/>
        <w:t>$563.00</w:t>
      </w:r>
    </w:p>
    <w:p w14:paraId="377011F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16EC52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VORWALD JEROME A &amp; MARILYN J 20</w:t>
      </w:r>
      <w:r>
        <w:rPr>
          <w:rFonts w:ascii="Arial" w:hAnsi="Arial" w:cs="Arial"/>
          <w:kern w:val="0"/>
          <w:sz w:val="15"/>
          <w:szCs w:val="15"/>
        </w:rPr>
        <w:t>-21-426-001</w:t>
      </w:r>
    </w:p>
    <w:p w14:paraId="718DD2B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111)  NE SE 21 91 3</w:t>
      </w:r>
      <w:r>
        <w:rPr>
          <w:rFonts w:ascii="Arial" w:hAnsi="Arial" w:cs="Arial"/>
          <w:kern w:val="0"/>
          <w:sz w:val="15"/>
          <w:szCs w:val="15"/>
        </w:rPr>
        <w:tab/>
        <w:t>$238.00</w:t>
      </w:r>
    </w:p>
    <w:p w14:paraId="68D8974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82F996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JACOBS DANIEL &amp; DOUGLAS 20-25-276-001</w:t>
      </w:r>
    </w:p>
    <w:p w14:paraId="351D5A9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112)  SE NE 25 91 3</w:t>
      </w:r>
      <w:r>
        <w:rPr>
          <w:rFonts w:ascii="Arial" w:hAnsi="Arial" w:cs="Arial"/>
          <w:kern w:val="0"/>
          <w:sz w:val="15"/>
          <w:szCs w:val="15"/>
        </w:rPr>
        <w:tab/>
        <w:t>$124.00</w:t>
      </w:r>
    </w:p>
    <w:p w14:paraId="4228251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1924014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JACOBS DANIEL &amp; DOUGLAS 20-25-426-001</w:t>
      </w:r>
    </w:p>
    <w:p w14:paraId="1552E34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113)  NE SE 25 91 3</w:t>
      </w:r>
      <w:r>
        <w:rPr>
          <w:rFonts w:ascii="Arial" w:hAnsi="Arial" w:cs="Arial"/>
          <w:kern w:val="0"/>
          <w:sz w:val="15"/>
          <w:szCs w:val="15"/>
        </w:rPr>
        <w:tab/>
        <w:t>$107.00</w:t>
      </w:r>
    </w:p>
    <w:p w14:paraId="27E601B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DDDC5E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NO CR - City of North Buena Vista </w:t>
      </w:r>
    </w:p>
    <w:p w14:paraId="7FFD9CE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3F7A664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BOYCE DONALD &amp; JERI ROSE &amp; RUSTY 37-22-307-002</w:t>
      </w:r>
    </w:p>
    <w:p w14:paraId="55B16E9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114)  UPPER BV 2 LOT 3 BLK 2</w:t>
      </w:r>
      <w:r>
        <w:rPr>
          <w:rFonts w:ascii="Arial" w:hAnsi="Arial" w:cs="Arial"/>
          <w:kern w:val="0"/>
          <w:sz w:val="15"/>
          <w:szCs w:val="15"/>
        </w:rPr>
        <w:tab/>
        <w:t>$857.00</w:t>
      </w:r>
    </w:p>
    <w:p w14:paraId="12ED037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29AB50F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PV </w:t>
      </w:r>
      <w:proofErr w:type="spellStart"/>
      <w:r>
        <w:rPr>
          <w:rFonts w:ascii="Arial" w:hAnsi="Arial" w:cs="Arial"/>
          <w:b/>
          <w:bCs/>
          <w:kern w:val="0"/>
          <w:sz w:val="18"/>
          <w:szCs w:val="18"/>
        </w:rPr>
        <w:t>PV</w:t>
      </w:r>
      <w:proofErr w:type="spellEnd"/>
      <w:r>
        <w:rPr>
          <w:rFonts w:ascii="Arial" w:hAnsi="Arial" w:cs="Arial"/>
          <w:b/>
          <w:bCs/>
          <w:kern w:val="0"/>
          <w:sz w:val="18"/>
          <w:szCs w:val="18"/>
        </w:rPr>
        <w:t xml:space="preserve"> - City of Postville </w:t>
      </w:r>
    </w:p>
    <w:p w14:paraId="2C4EC27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64863C4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ROSS STEVEN D &amp; MICHELE K 39-04-107-001</w:t>
      </w:r>
    </w:p>
    <w:p w14:paraId="0CC401E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115)  LOT </w:t>
      </w:r>
      <w:proofErr w:type="gramStart"/>
      <w:r>
        <w:rPr>
          <w:rFonts w:ascii="Arial" w:hAnsi="Arial" w:cs="Arial"/>
          <w:kern w:val="0"/>
          <w:sz w:val="15"/>
          <w:szCs w:val="15"/>
        </w:rPr>
        <w:t>1  AMENDED</w:t>
      </w:r>
      <w:proofErr w:type="gramEnd"/>
      <w:r>
        <w:rPr>
          <w:rFonts w:ascii="Arial" w:hAnsi="Arial" w:cs="Arial"/>
          <w:kern w:val="0"/>
          <w:sz w:val="15"/>
          <w:szCs w:val="15"/>
        </w:rPr>
        <w:t xml:space="preserve"> RUCKDASCHAL'S ADDITION  FRL NW </w:t>
      </w:r>
      <w:proofErr w:type="spellStart"/>
      <w:r>
        <w:rPr>
          <w:rFonts w:ascii="Arial" w:hAnsi="Arial" w:cs="Arial"/>
          <w:kern w:val="0"/>
          <w:sz w:val="15"/>
          <w:szCs w:val="15"/>
        </w:rPr>
        <w:t>NW</w:t>
      </w:r>
      <w:proofErr w:type="spellEnd"/>
      <w:r>
        <w:rPr>
          <w:rFonts w:ascii="Arial" w:hAnsi="Arial" w:cs="Arial"/>
          <w:kern w:val="0"/>
          <w:sz w:val="15"/>
          <w:szCs w:val="15"/>
        </w:rPr>
        <w:t xml:space="preserve"> 4-95-6</w:t>
      </w:r>
      <w:r>
        <w:rPr>
          <w:rFonts w:ascii="Arial" w:hAnsi="Arial" w:cs="Arial"/>
          <w:kern w:val="0"/>
          <w:sz w:val="15"/>
          <w:szCs w:val="15"/>
        </w:rPr>
        <w:tab/>
        <w:t>$1,728.00</w:t>
      </w:r>
    </w:p>
    <w:p w14:paraId="5688FF8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0BF183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HABER MICHAEL D &amp; KIMBERLY R 3</w:t>
      </w:r>
      <w:r>
        <w:rPr>
          <w:rFonts w:ascii="Arial" w:hAnsi="Arial" w:cs="Arial"/>
          <w:kern w:val="0"/>
          <w:sz w:val="15"/>
          <w:szCs w:val="15"/>
        </w:rPr>
        <w:t>9-04-107-002</w:t>
      </w:r>
    </w:p>
    <w:p w14:paraId="1E109E5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116)  RUCKDASCHEL ADDN LOT </w:t>
      </w:r>
      <w:proofErr w:type="gramStart"/>
      <w:r>
        <w:rPr>
          <w:rFonts w:ascii="Arial" w:hAnsi="Arial" w:cs="Arial"/>
          <w:kern w:val="0"/>
          <w:sz w:val="15"/>
          <w:szCs w:val="15"/>
        </w:rPr>
        <w:t>2  4</w:t>
      </w:r>
      <w:proofErr w:type="gramEnd"/>
      <w:r>
        <w:rPr>
          <w:rFonts w:ascii="Arial" w:hAnsi="Arial" w:cs="Arial"/>
          <w:kern w:val="0"/>
          <w:sz w:val="15"/>
          <w:szCs w:val="15"/>
        </w:rPr>
        <w:t>-95-6</w:t>
      </w:r>
      <w:r>
        <w:rPr>
          <w:rFonts w:ascii="Arial" w:hAnsi="Arial" w:cs="Arial"/>
          <w:kern w:val="0"/>
          <w:sz w:val="15"/>
          <w:szCs w:val="15"/>
        </w:rPr>
        <w:tab/>
        <w:t>$2,216.00</w:t>
      </w:r>
    </w:p>
    <w:p w14:paraId="7E98525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49AC2E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POSTVILLE PINES MOTEL INC 39-04-131-001</w:t>
      </w:r>
    </w:p>
    <w:p w14:paraId="303494F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117)  LOTS 1 &amp; 2 NE NW 4 95 6</w:t>
      </w:r>
      <w:r>
        <w:rPr>
          <w:rFonts w:ascii="Arial" w:hAnsi="Arial" w:cs="Arial"/>
          <w:kern w:val="0"/>
          <w:sz w:val="15"/>
          <w:szCs w:val="15"/>
        </w:rPr>
        <w:tab/>
        <w:t>$10,721.00</w:t>
      </w:r>
    </w:p>
    <w:p w14:paraId="6C43177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EACEDA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1B24E1B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SP SM - City of Strawberry Point </w:t>
      </w:r>
    </w:p>
    <w:p w14:paraId="70F464C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6ACBEA3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HARFORD HELEN M 41-21-246-001</w:t>
      </w:r>
    </w:p>
    <w:p w14:paraId="2BE4D61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119)  LOTS 6 &amp; 9 NE </w:t>
      </w:r>
      <w:proofErr w:type="spellStart"/>
      <w:r>
        <w:rPr>
          <w:rFonts w:ascii="Arial" w:hAnsi="Arial" w:cs="Arial"/>
          <w:kern w:val="0"/>
          <w:sz w:val="15"/>
          <w:szCs w:val="15"/>
        </w:rPr>
        <w:t>NE</w:t>
      </w:r>
      <w:proofErr w:type="spellEnd"/>
      <w:r>
        <w:rPr>
          <w:rFonts w:ascii="Arial" w:hAnsi="Arial" w:cs="Arial"/>
          <w:kern w:val="0"/>
          <w:sz w:val="15"/>
          <w:szCs w:val="15"/>
        </w:rPr>
        <w:t xml:space="preserve"> 21-91-6</w:t>
      </w:r>
      <w:r>
        <w:rPr>
          <w:rFonts w:ascii="Arial" w:hAnsi="Arial" w:cs="Arial"/>
          <w:kern w:val="0"/>
          <w:sz w:val="15"/>
          <w:szCs w:val="15"/>
        </w:rPr>
        <w:tab/>
        <w:t>$29.00</w:t>
      </w:r>
    </w:p>
    <w:p w14:paraId="04F5D3F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5D0CF7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PAYNE KALEB J 41-22-177-012</w:t>
      </w:r>
    </w:p>
    <w:p w14:paraId="16B3FF4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120)  LOT 12 &amp; E 22 FT OF LOT 11 BLK </w:t>
      </w:r>
      <w:proofErr w:type="gramStart"/>
      <w:r>
        <w:rPr>
          <w:rFonts w:ascii="Arial" w:hAnsi="Arial" w:cs="Arial"/>
          <w:kern w:val="0"/>
          <w:sz w:val="15"/>
          <w:szCs w:val="15"/>
        </w:rPr>
        <w:t>2  D.M.</w:t>
      </w:r>
      <w:proofErr w:type="gramEnd"/>
      <w:r>
        <w:rPr>
          <w:rFonts w:ascii="Arial" w:hAnsi="Arial" w:cs="Arial"/>
          <w:kern w:val="0"/>
          <w:sz w:val="15"/>
          <w:szCs w:val="15"/>
        </w:rPr>
        <w:t xml:space="preserve"> STERNS</w:t>
      </w:r>
      <w:r>
        <w:rPr>
          <w:rFonts w:ascii="Arial" w:hAnsi="Arial" w:cs="Arial"/>
          <w:kern w:val="0"/>
          <w:sz w:val="15"/>
          <w:szCs w:val="15"/>
        </w:rPr>
        <w:tab/>
        <w:t>$1,129.00</w:t>
      </w:r>
    </w:p>
    <w:p w14:paraId="1255ABC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BABA85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DOPP DARIN D 41-22-178-004</w:t>
      </w:r>
    </w:p>
    <w:p w14:paraId="0366E50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lastRenderedPageBreak/>
        <w:t>121)  D.M. STERNS. LOT 1 OF 4 BLK 3</w:t>
      </w:r>
      <w:r>
        <w:rPr>
          <w:rFonts w:ascii="Arial" w:hAnsi="Arial" w:cs="Arial"/>
          <w:kern w:val="0"/>
          <w:sz w:val="15"/>
          <w:szCs w:val="15"/>
        </w:rPr>
        <w:tab/>
        <w:t>$215.00</w:t>
      </w:r>
    </w:p>
    <w:p w14:paraId="1D6D377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1F524E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LOS BROTHERS CONSTRUCITON LLC 41-22-179-008</w:t>
      </w:r>
    </w:p>
    <w:p w14:paraId="34964C0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122)  DM STERNS W PT LOT 7 &amp; E 1/2 LOTS 8 AND 9 BLK 4</w:t>
      </w:r>
      <w:r>
        <w:rPr>
          <w:rFonts w:ascii="Arial" w:hAnsi="Arial" w:cs="Arial"/>
          <w:kern w:val="0"/>
          <w:sz w:val="15"/>
          <w:szCs w:val="15"/>
        </w:rPr>
        <w:tab/>
        <w:t>$386.00</w:t>
      </w:r>
    </w:p>
    <w:p w14:paraId="04EF574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CF4FCA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RHOADES KIMBERLY L 41-22-203-005</w:t>
      </w:r>
    </w:p>
    <w:p w14:paraId="0D8CE6F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123)  HANSON LOT 5 &amp; 4FT ADJ. ON WEST</w:t>
      </w:r>
      <w:r>
        <w:rPr>
          <w:rFonts w:ascii="Arial" w:hAnsi="Arial" w:cs="Arial"/>
          <w:kern w:val="0"/>
          <w:sz w:val="15"/>
          <w:szCs w:val="15"/>
        </w:rPr>
        <w:tab/>
        <w:t>$580.00</w:t>
      </w:r>
    </w:p>
    <w:p w14:paraId="71862F6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3D67FA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BROOKS COLE WILLIAM 41-2</w:t>
      </w:r>
      <w:r>
        <w:rPr>
          <w:rFonts w:ascii="Arial" w:hAnsi="Arial" w:cs="Arial"/>
          <w:kern w:val="0"/>
          <w:sz w:val="15"/>
          <w:szCs w:val="15"/>
        </w:rPr>
        <w:t>2-254-021</w:t>
      </w:r>
    </w:p>
    <w:p w14:paraId="16EC0AB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124)  </w:t>
      </w:r>
      <w:proofErr w:type="gramStart"/>
      <w:r>
        <w:rPr>
          <w:rFonts w:ascii="Arial" w:hAnsi="Arial" w:cs="Arial"/>
          <w:kern w:val="0"/>
          <w:sz w:val="15"/>
          <w:szCs w:val="15"/>
        </w:rPr>
        <w:t>STERNS  NW</w:t>
      </w:r>
      <w:proofErr w:type="gramEnd"/>
      <w:r>
        <w:rPr>
          <w:rFonts w:ascii="Arial" w:hAnsi="Arial" w:cs="Arial"/>
          <w:kern w:val="0"/>
          <w:sz w:val="15"/>
          <w:szCs w:val="15"/>
        </w:rPr>
        <w:t xml:space="preserve"> PT LOT 7 BLK 4</w:t>
      </w:r>
      <w:r>
        <w:rPr>
          <w:rFonts w:ascii="Arial" w:hAnsi="Arial" w:cs="Arial"/>
          <w:kern w:val="0"/>
          <w:sz w:val="15"/>
          <w:szCs w:val="15"/>
        </w:rPr>
        <w:tab/>
        <w:t>$37.00</w:t>
      </w:r>
    </w:p>
    <w:p w14:paraId="7863577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161FFD7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MACTAGGART ADAM J 41-22-377-012</w:t>
      </w:r>
    </w:p>
    <w:p w14:paraId="644AF0A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125)  LOT 12 MUNTERS 1ST</w:t>
      </w:r>
      <w:r>
        <w:rPr>
          <w:rFonts w:ascii="Arial" w:hAnsi="Arial" w:cs="Arial"/>
          <w:kern w:val="0"/>
          <w:sz w:val="15"/>
          <w:szCs w:val="15"/>
        </w:rPr>
        <w:tab/>
        <w:t>$1,136.00</w:t>
      </w:r>
    </w:p>
    <w:p w14:paraId="2A001D2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16A2D4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GIBBS CHARLES &amp; ELIZABETH &amp; MICHAEL GIBBS FRANK A LIFE ESTATE 41-22-401-006</w:t>
      </w:r>
    </w:p>
    <w:p w14:paraId="41575EF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126)  N 51 FT LOT 2 NW SE 22-91-6</w:t>
      </w:r>
      <w:r>
        <w:rPr>
          <w:rFonts w:ascii="Arial" w:hAnsi="Arial" w:cs="Arial"/>
          <w:kern w:val="0"/>
          <w:sz w:val="15"/>
          <w:szCs w:val="15"/>
        </w:rPr>
        <w:tab/>
        <w:t>$554.00</w:t>
      </w:r>
    </w:p>
    <w:p w14:paraId="4FE3450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CDD18A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ALBRIGHT TODD M &amp; S</w:t>
      </w:r>
      <w:r>
        <w:rPr>
          <w:rFonts w:ascii="Arial" w:hAnsi="Arial" w:cs="Arial"/>
          <w:kern w:val="0"/>
          <w:sz w:val="15"/>
          <w:szCs w:val="15"/>
        </w:rPr>
        <w:t>HANNON E 41-22-406-001</w:t>
      </w:r>
    </w:p>
    <w:p w14:paraId="2908A8F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127)  LOT 3 NW SE 22-91-6</w:t>
      </w:r>
      <w:r>
        <w:rPr>
          <w:rFonts w:ascii="Arial" w:hAnsi="Arial" w:cs="Arial"/>
          <w:kern w:val="0"/>
          <w:sz w:val="15"/>
          <w:szCs w:val="15"/>
        </w:rPr>
        <w:tab/>
        <w:t>$468.00</w:t>
      </w:r>
    </w:p>
    <w:p w14:paraId="4C462EA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B793F6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SY CN - Township of Sperry </w:t>
      </w:r>
    </w:p>
    <w:p w14:paraId="3581E76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5397087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LANGRECK MARY T REVOCABLE TRUST 13-23-402-001</w:t>
      </w:r>
    </w:p>
    <w:p w14:paraId="642DE52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128)  S PT NW SE 23 92 6</w:t>
      </w:r>
      <w:r>
        <w:rPr>
          <w:rFonts w:ascii="Arial" w:hAnsi="Arial" w:cs="Arial"/>
          <w:kern w:val="0"/>
          <w:sz w:val="15"/>
          <w:szCs w:val="15"/>
        </w:rPr>
        <w:tab/>
        <w:t>$180.00</w:t>
      </w:r>
    </w:p>
    <w:p w14:paraId="4FBDBE8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D43DA7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LANGRECK MARY T REVOCABLE TRUST 13-23-427-001</w:t>
      </w:r>
    </w:p>
    <w:p w14:paraId="6F21371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129)  SW NE SE 23-92-6</w:t>
      </w:r>
      <w:r>
        <w:rPr>
          <w:rFonts w:ascii="Arial" w:hAnsi="Arial" w:cs="Arial"/>
          <w:kern w:val="0"/>
          <w:sz w:val="15"/>
          <w:szCs w:val="15"/>
        </w:rPr>
        <w:tab/>
        <w:t>$13.00</w:t>
      </w:r>
    </w:p>
    <w:p w14:paraId="684B2CB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270068A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LANGRECK MARY T REVOCABLE TRUST 13-23-451-001</w:t>
      </w:r>
    </w:p>
    <w:p w14:paraId="55BB197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130)  E PT SW SE 23 92 6</w:t>
      </w:r>
      <w:r>
        <w:rPr>
          <w:rFonts w:ascii="Arial" w:hAnsi="Arial" w:cs="Arial"/>
          <w:kern w:val="0"/>
          <w:sz w:val="15"/>
          <w:szCs w:val="15"/>
        </w:rPr>
        <w:tab/>
        <w:t>$256.00</w:t>
      </w:r>
    </w:p>
    <w:p w14:paraId="05CCEBC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217E33A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LANGRECK MARY T REVOCABLE TRUST 13-23-476-001</w:t>
      </w:r>
    </w:p>
    <w:p w14:paraId="0191031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131)  PT SE </w:t>
      </w:r>
      <w:proofErr w:type="spellStart"/>
      <w:r>
        <w:rPr>
          <w:rFonts w:ascii="Arial" w:hAnsi="Arial" w:cs="Arial"/>
          <w:kern w:val="0"/>
          <w:sz w:val="15"/>
          <w:szCs w:val="15"/>
        </w:rPr>
        <w:t>SE</w:t>
      </w:r>
      <w:proofErr w:type="spellEnd"/>
      <w:r>
        <w:rPr>
          <w:rFonts w:ascii="Arial" w:hAnsi="Arial" w:cs="Arial"/>
          <w:kern w:val="0"/>
          <w:sz w:val="15"/>
          <w:szCs w:val="15"/>
        </w:rPr>
        <w:t xml:space="preserve">  23-92-6</w:t>
      </w:r>
      <w:r>
        <w:rPr>
          <w:rFonts w:ascii="Arial" w:hAnsi="Arial" w:cs="Arial"/>
          <w:kern w:val="0"/>
          <w:sz w:val="15"/>
          <w:szCs w:val="15"/>
        </w:rPr>
        <w:tab/>
        <w:t>$332.00</w:t>
      </w:r>
    </w:p>
    <w:p w14:paraId="332F2B6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3A180F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SY SM - Township of Sperry </w:t>
      </w:r>
    </w:p>
    <w:p w14:paraId="55DD419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2429DC0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SEAR KYLE 13-25-302-001</w:t>
      </w:r>
    </w:p>
    <w:p w14:paraId="74EA506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132)  LOT 1 NW SW 25 92 6</w:t>
      </w:r>
      <w:r>
        <w:rPr>
          <w:rFonts w:ascii="Arial" w:hAnsi="Arial" w:cs="Arial"/>
          <w:kern w:val="0"/>
          <w:sz w:val="15"/>
          <w:szCs w:val="15"/>
        </w:rPr>
        <w:tab/>
        <w:t>$231.00</w:t>
      </w:r>
    </w:p>
    <w:p w14:paraId="5C1A8BA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16C6D9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LANGRECK </w:t>
      </w:r>
      <w:r>
        <w:rPr>
          <w:rFonts w:ascii="Arial" w:hAnsi="Arial" w:cs="Arial"/>
          <w:kern w:val="0"/>
          <w:sz w:val="15"/>
          <w:szCs w:val="15"/>
        </w:rPr>
        <w:t>MARY T REVOCABLE TRUST 13-26-201-001</w:t>
      </w:r>
    </w:p>
    <w:p w14:paraId="37B5379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133)  NE PT NW NE 26 92 6</w:t>
      </w:r>
      <w:r>
        <w:rPr>
          <w:rFonts w:ascii="Arial" w:hAnsi="Arial" w:cs="Arial"/>
          <w:kern w:val="0"/>
          <w:sz w:val="15"/>
          <w:szCs w:val="15"/>
        </w:rPr>
        <w:tab/>
        <w:t>$210.00</w:t>
      </w:r>
    </w:p>
    <w:p w14:paraId="3E22476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4199AB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LANGRECK MARY T REVOCABLE TRUST 13-26-226-001</w:t>
      </w:r>
    </w:p>
    <w:p w14:paraId="25518B6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134)  NE PT NE </w:t>
      </w:r>
      <w:proofErr w:type="spellStart"/>
      <w:r>
        <w:rPr>
          <w:rFonts w:ascii="Arial" w:hAnsi="Arial" w:cs="Arial"/>
          <w:kern w:val="0"/>
          <w:sz w:val="15"/>
          <w:szCs w:val="15"/>
        </w:rPr>
        <w:t>NE</w:t>
      </w:r>
      <w:proofErr w:type="spellEnd"/>
      <w:r>
        <w:rPr>
          <w:rFonts w:ascii="Arial" w:hAnsi="Arial" w:cs="Arial"/>
          <w:kern w:val="0"/>
          <w:sz w:val="15"/>
          <w:szCs w:val="15"/>
        </w:rPr>
        <w:t xml:space="preserve"> 26 92 6</w:t>
      </w:r>
      <w:r>
        <w:rPr>
          <w:rFonts w:ascii="Arial" w:hAnsi="Arial" w:cs="Arial"/>
          <w:kern w:val="0"/>
          <w:sz w:val="15"/>
          <w:szCs w:val="15"/>
        </w:rPr>
        <w:tab/>
        <w:t>$360.00</w:t>
      </w:r>
    </w:p>
    <w:p w14:paraId="445E440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F65080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VO CN - City of Volga </w:t>
      </w:r>
    </w:p>
    <w:p w14:paraId="11F0D61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5F5143E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POPE PATRICK &amp; JOAN 42-03-352-004</w:t>
      </w:r>
    </w:p>
    <w:p w14:paraId="4BA8080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135)  WELCH </w:t>
      </w:r>
      <w:proofErr w:type="gramStart"/>
      <w:r>
        <w:rPr>
          <w:rFonts w:ascii="Arial" w:hAnsi="Arial" w:cs="Arial"/>
          <w:kern w:val="0"/>
          <w:sz w:val="15"/>
          <w:szCs w:val="15"/>
        </w:rPr>
        <w:t>ADDN  LOTS</w:t>
      </w:r>
      <w:proofErr w:type="gramEnd"/>
      <w:r>
        <w:rPr>
          <w:rFonts w:ascii="Arial" w:hAnsi="Arial" w:cs="Arial"/>
          <w:kern w:val="0"/>
          <w:sz w:val="15"/>
          <w:szCs w:val="15"/>
        </w:rPr>
        <w:t xml:space="preserve"> 4, 5, 8 &amp; 9 BLK D</w:t>
      </w:r>
      <w:r>
        <w:rPr>
          <w:rFonts w:ascii="Arial" w:hAnsi="Arial" w:cs="Arial"/>
          <w:kern w:val="0"/>
          <w:sz w:val="15"/>
          <w:szCs w:val="15"/>
        </w:rPr>
        <w:tab/>
        <w:t>$2,0</w:t>
      </w:r>
      <w:r>
        <w:rPr>
          <w:rFonts w:ascii="Arial" w:hAnsi="Arial" w:cs="Arial"/>
          <w:kern w:val="0"/>
          <w:sz w:val="15"/>
          <w:szCs w:val="15"/>
        </w:rPr>
        <w:t>36.00</w:t>
      </w:r>
    </w:p>
    <w:p w14:paraId="0848FD7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32F860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CONBOY WILLIAM J 42-03-384-002</w:t>
      </w:r>
    </w:p>
    <w:p w14:paraId="0136B52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136)  LOT 2 BLK 10</w:t>
      </w:r>
      <w:r>
        <w:rPr>
          <w:rFonts w:ascii="Arial" w:hAnsi="Arial" w:cs="Arial"/>
          <w:kern w:val="0"/>
          <w:sz w:val="15"/>
          <w:szCs w:val="15"/>
        </w:rPr>
        <w:tab/>
        <w:t>$71.00</w:t>
      </w:r>
    </w:p>
    <w:p w14:paraId="2AD092E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1EA16E4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CONBOY WILLIAM J 42-03-384-003</w:t>
      </w:r>
    </w:p>
    <w:p w14:paraId="3211945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137)  V. LOTS 3 4 BLK 10</w:t>
      </w:r>
      <w:r>
        <w:rPr>
          <w:rFonts w:ascii="Arial" w:hAnsi="Arial" w:cs="Arial"/>
          <w:kern w:val="0"/>
          <w:sz w:val="15"/>
          <w:szCs w:val="15"/>
        </w:rPr>
        <w:tab/>
        <w:t>$264.00</w:t>
      </w:r>
    </w:p>
    <w:p w14:paraId="6775BD2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2AE6E2B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MESSERLI DARLENE A 42-10-126-012</w:t>
      </w:r>
    </w:p>
    <w:p w14:paraId="7695532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138)  W.H. ADD. LOT C</w:t>
      </w:r>
      <w:r>
        <w:rPr>
          <w:rFonts w:ascii="Arial" w:hAnsi="Arial" w:cs="Arial"/>
          <w:kern w:val="0"/>
          <w:sz w:val="15"/>
          <w:szCs w:val="15"/>
        </w:rPr>
        <w:tab/>
        <w:t>$61.00</w:t>
      </w:r>
    </w:p>
    <w:p w14:paraId="59A4385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C114EF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KRUGGER LARRY &amp; JODY 42-10-127-002</w:t>
      </w:r>
    </w:p>
    <w:p w14:paraId="0F0F6E3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139)  WH. ADD. LOT H</w:t>
      </w:r>
      <w:r>
        <w:rPr>
          <w:rFonts w:ascii="Arial" w:hAnsi="Arial" w:cs="Arial"/>
          <w:kern w:val="0"/>
          <w:sz w:val="15"/>
          <w:szCs w:val="15"/>
        </w:rPr>
        <w:tab/>
        <w:t>$75.00</w:t>
      </w:r>
    </w:p>
    <w:p w14:paraId="5E04F47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F22B4E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TIEDEN DELVIN JR 42-10-128-006</w:t>
      </w:r>
    </w:p>
    <w:p w14:paraId="71829C3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140)  WH ADD. S PT LOT 32 &amp; LOT 31</w:t>
      </w:r>
      <w:r>
        <w:rPr>
          <w:rFonts w:ascii="Arial" w:hAnsi="Arial" w:cs="Arial"/>
          <w:kern w:val="0"/>
          <w:sz w:val="15"/>
          <w:szCs w:val="15"/>
        </w:rPr>
        <w:tab/>
        <w:t>$154.00</w:t>
      </w:r>
    </w:p>
    <w:p w14:paraId="3AAFE0E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8536ED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REED DAVID 42-10-130-002</w:t>
      </w:r>
    </w:p>
    <w:p w14:paraId="03D0B43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141)  MID </w:t>
      </w:r>
      <w:proofErr w:type="gramStart"/>
      <w:r>
        <w:rPr>
          <w:rFonts w:ascii="Arial" w:hAnsi="Arial" w:cs="Arial"/>
          <w:kern w:val="0"/>
          <w:sz w:val="15"/>
          <w:szCs w:val="15"/>
        </w:rPr>
        <w:t>82  FT</w:t>
      </w:r>
      <w:proofErr w:type="gramEnd"/>
      <w:r>
        <w:rPr>
          <w:rFonts w:ascii="Arial" w:hAnsi="Arial" w:cs="Arial"/>
          <w:kern w:val="0"/>
          <w:sz w:val="15"/>
          <w:szCs w:val="15"/>
        </w:rPr>
        <w:t xml:space="preserve"> LOTS 6 &amp; 7; W.H. ADD TO VOLGA</w:t>
      </w:r>
      <w:r>
        <w:rPr>
          <w:rFonts w:ascii="Arial" w:hAnsi="Arial" w:cs="Arial"/>
          <w:kern w:val="0"/>
          <w:sz w:val="15"/>
          <w:szCs w:val="15"/>
        </w:rPr>
        <w:tab/>
        <w:t>$73.00</w:t>
      </w:r>
    </w:p>
    <w:p w14:paraId="789E174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3EF668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KLINGMAN KENT 42-10-156-002</w:t>
      </w:r>
    </w:p>
    <w:p w14:paraId="723CB57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142)  WESTVIEW LOT 1, E 35 FT OF LOT 2 &amp; ABA</w:t>
      </w:r>
      <w:r>
        <w:rPr>
          <w:rFonts w:ascii="Arial" w:hAnsi="Arial" w:cs="Arial"/>
          <w:kern w:val="0"/>
          <w:sz w:val="15"/>
          <w:szCs w:val="15"/>
        </w:rPr>
        <w:t>NDONED RR ROW ADJ TO LOTS 1 &amp; 2 BLK 7</w:t>
      </w:r>
      <w:r>
        <w:rPr>
          <w:rFonts w:ascii="Arial" w:hAnsi="Arial" w:cs="Arial"/>
          <w:kern w:val="0"/>
          <w:sz w:val="15"/>
          <w:szCs w:val="15"/>
        </w:rPr>
        <w:tab/>
        <w:t>$1,921.00</w:t>
      </w:r>
    </w:p>
    <w:p w14:paraId="1E0B469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19FE21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KLINGMAN KENT 42-10-180-001</w:t>
      </w:r>
    </w:p>
    <w:p w14:paraId="5DB1D1B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143)  </w:t>
      </w:r>
      <w:proofErr w:type="gramStart"/>
      <w:r>
        <w:rPr>
          <w:rFonts w:ascii="Arial" w:hAnsi="Arial" w:cs="Arial"/>
          <w:kern w:val="0"/>
          <w:sz w:val="15"/>
          <w:szCs w:val="15"/>
        </w:rPr>
        <w:t>WHITES  ADDN.</w:t>
      </w:r>
      <w:proofErr w:type="gramEnd"/>
      <w:r>
        <w:rPr>
          <w:rFonts w:ascii="Arial" w:hAnsi="Arial" w:cs="Arial"/>
          <w:kern w:val="0"/>
          <w:sz w:val="15"/>
          <w:szCs w:val="15"/>
        </w:rPr>
        <w:t xml:space="preserve"> W 70 FT OF LOTS 16 &amp; 17</w:t>
      </w:r>
      <w:r>
        <w:rPr>
          <w:rFonts w:ascii="Arial" w:hAnsi="Arial" w:cs="Arial"/>
          <w:kern w:val="0"/>
          <w:sz w:val="15"/>
          <w:szCs w:val="15"/>
        </w:rPr>
        <w:tab/>
        <w:t>$106.00</w:t>
      </w:r>
    </w:p>
    <w:p w14:paraId="09C7444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C92453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VORCN - Township of Volga </w:t>
      </w:r>
    </w:p>
    <w:p w14:paraId="5276DD8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351E1A0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PLAGMAN ANDY W &amp; JASTER STACY L 15-28-277-001</w:t>
      </w:r>
    </w:p>
    <w:p w14:paraId="5ED9540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144)  LOT 1 OF 1 &amp; LOT 2 SW NE AND LOT 1 SE NE  28 9</w:t>
      </w:r>
      <w:r>
        <w:rPr>
          <w:rFonts w:ascii="Arial" w:hAnsi="Arial" w:cs="Arial"/>
          <w:kern w:val="0"/>
          <w:sz w:val="15"/>
          <w:szCs w:val="15"/>
        </w:rPr>
        <w:t>2 4</w:t>
      </w:r>
      <w:r>
        <w:rPr>
          <w:rFonts w:ascii="Arial" w:hAnsi="Arial" w:cs="Arial"/>
          <w:kern w:val="0"/>
          <w:sz w:val="15"/>
          <w:szCs w:val="15"/>
        </w:rPr>
        <w:tab/>
        <w:t>$2,973.00</w:t>
      </w:r>
    </w:p>
    <w:p w14:paraId="5279C0C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23E54E2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WG MF - Township of Wagner </w:t>
      </w:r>
    </w:p>
    <w:p w14:paraId="2EF459C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6F24194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EILERS DAVID 06-16-126-001</w:t>
      </w:r>
    </w:p>
    <w:p w14:paraId="56EB972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145)  LOT 1 SE SW 9 94 5 &amp; LOT 1 NE NW 16 94 5</w:t>
      </w:r>
      <w:r>
        <w:rPr>
          <w:rFonts w:ascii="Arial" w:hAnsi="Arial" w:cs="Arial"/>
          <w:kern w:val="0"/>
          <w:sz w:val="15"/>
          <w:szCs w:val="15"/>
        </w:rPr>
        <w:tab/>
        <w:t>$177.00</w:t>
      </w:r>
    </w:p>
    <w:p w14:paraId="2712C0D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157D7DE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CLRCR - Township of Clayton </w:t>
      </w:r>
    </w:p>
    <w:p w14:paraId="0A53F9C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52A258F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SHANNON COX 1D9500S2X11396354</w:t>
      </w:r>
    </w:p>
    <w:p w14:paraId="393B66A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146)  Make: DUTCH Year: 2001 Title #: 22AB11091</w:t>
      </w:r>
    </w:p>
    <w:p w14:paraId="36DED31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PARADISE VALLEY Lot: 41</w:t>
      </w:r>
      <w:r>
        <w:rPr>
          <w:rFonts w:ascii="Arial" w:hAnsi="Arial" w:cs="Arial"/>
          <w:kern w:val="0"/>
          <w:sz w:val="15"/>
          <w:szCs w:val="15"/>
        </w:rPr>
        <w:tab/>
        <w:t>$36.00</w:t>
      </w:r>
    </w:p>
    <w:p w14:paraId="1D55D85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158CB5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HOLMES JOSEPH A HOLMES DARLENE 214678</w:t>
      </w:r>
    </w:p>
    <w:p w14:paraId="467E4EC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147)  Make: NEW MOON Year: 1965 Title #: 70-W231696</w:t>
      </w:r>
    </w:p>
    <w:p w14:paraId="76A117A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PARADISE VALLEY Lot: 73</w:t>
      </w:r>
      <w:r>
        <w:rPr>
          <w:rFonts w:ascii="Arial" w:hAnsi="Arial" w:cs="Arial"/>
          <w:kern w:val="0"/>
          <w:sz w:val="15"/>
          <w:szCs w:val="15"/>
        </w:rPr>
        <w:tab/>
        <w:t>$91.00</w:t>
      </w:r>
    </w:p>
    <w:p w14:paraId="1D14AA6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CD8D68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STUMMA SHANNON ROGER &amp; LINDSEY MARIE IA0</w:t>
      </w:r>
      <w:r>
        <w:rPr>
          <w:rFonts w:ascii="Arial" w:hAnsi="Arial" w:cs="Arial"/>
          <w:kern w:val="0"/>
          <w:sz w:val="15"/>
          <w:szCs w:val="15"/>
        </w:rPr>
        <w:t>43564</w:t>
      </w:r>
    </w:p>
    <w:p w14:paraId="65ABC97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148)  Make: NEM Year: 1961 Title #: 22AA88374</w:t>
      </w:r>
    </w:p>
    <w:p w14:paraId="0A5CF02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WILLIES RESORT Lot: 44</w:t>
      </w:r>
      <w:r>
        <w:rPr>
          <w:rFonts w:ascii="Arial" w:hAnsi="Arial" w:cs="Arial"/>
          <w:kern w:val="0"/>
          <w:sz w:val="15"/>
          <w:szCs w:val="15"/>
        </w:rPr>
        <w:tab/>
        <w:t>$83.00</w:t>
      </w:r>
    </w:p>
    <w:p w14:paraId="2A76407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1594F55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EK CN - City of Elkader </w:t>
      </w:r>
    </w:p>
    <w:p w14:paraId="0E94129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6199455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RODENBERG DEBRA KAY 42420877F</w:t>
      </w:r>
    </w:p>
    <w:p w14:paraId="50057CA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149)  Make: SABRE SUPREME Year: 1993 Title #: 22AA81728</w:t>
      </w:r>
    </w:p>
    <w:p w14:paraId="7D8B39E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KEYSTONE ESTATES Lot: 11</w:t>
      </w:r>
      <w:r>
        <w:rPr>
          <w:rFonts w:ascii="Arial" w:hAnsi="Arial" w:cs="Arial"/>
          <w:kern w:val="0"/>
          <w:sz w:val="15"/>
          <w:szCs w:val="15"/>
        </w:rPr>
        <w:tab/>
        <w:t>$65.00</w:t>
      </w:r>
    </w:p>
    <w:p w14:paraId="61383D3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5911DC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KAITLYN KONNIE</w:t>
      </w:r>
      <w:r>
        <w:rPr>
          <w:rFonts w:ascii="Arial" w:hAnsi="Arial" w:cs="Arial"/>
          <w:kern w:val="0"/>
          <w:sz w:val="15"/>
          <w:szCs w:val="15"/>
        </w:rPr>
        <w:t xml:space="preserve"> LAWSON 47853</w:t>
      </w:r>
    </w:p>
    <w:p w14:paraId="6B2F467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150)  Make: MARSHFIELD Year: 1985 Title #: 22AB06934</w:t>
      </w:r>
    </w:p>
    <w:p w14:paraId="0FAFE6E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KEYSTONE ESTATES Lot: 16</w:t>
      </w:r>
      <w:r>
        <w:rPr>
          <w:rFonts w:ascii="Arial" w:hAnsi="Arial" w:cs="Arial"/>
          <w:kern w:val="0"/>
          <w:sz w:val="15"/>
          <w:szCs w:val="15"/>
        </w:rPr>
        <w:tab/>
        <w:t>$187.00</w:t>
      </w:r>
    </w:p>
    <w:p w14:paraId="6A3AF0E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237DF5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SHAW JACOB A065289</w:t>
      </w:r>
    </w:p>
    <w:p w14:paraId="647F491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151)  Make: ARTCRAFT Year: 1993 Title #: 22AB10836</w:t>
      </w:r>
    </w:p>
    <w:p w14:paraId="022404C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KEYSTONE ESTATES Lot: 15</w:t>
      </w:r>
      <w:r>
        <w:rPr>
          <w:rFonts w:ascii="Arial" w:hAnsi="Arial" w:cs="Arial"/>
          <w:kern w:val="0"/>
          <w:sz w:val="15"/>
          <w:szCs w:val="15"/>
        </w:rPr>
        <w:tab/>
        <w:t>$92.00</w:t>
      </w:r>
    </w:p>
    <w:p w14:paraId="3AD6E3D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0F04BE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EW EC - City of Edgewood </w:t>
      </w:r>
    </w:p>
    <w:p w14:paraId="7D9D041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0BB27CB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VORWALD RICHARD &amp; JUDITH A 29A20156</w:t>
      </w:r>
    </w:p>
    <w:p w14:paraId="5966248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152)  Make: CHIEF Year: 1992 Title #: 22AA47457</w:t>
      </w:r>
    </w:p>
    <w:p w14:paraId="3E936E6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NORTHWOOD COURT Lot: 11</w:t>
      </w:r>
      <w:r>
        <w:rPr>
          <w:rFonts w:ascii="Arial" w:hAnsi="Arial" w:cs="Arial"/>
          <w:kern w:val="0"/>
          <w:sz w:val="15"/>
          <w:szCs w:val="15"/>
        </w:rPr>
        <w:tab/>
        <w:t>$105.00</w:t>
      </w:r>
    </w:p>
    <w:p w14:paraId="38FE99A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1A59F67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MAKER DOMINIC MARIE 4476</w:t>
      </w:r>
    </w:p>
    <w:p w14:paraId="0850CF5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153)  Make: NORTH AMERICAN Year: 1985 Title #: 22AB00522</w:t>
      </w:r>
    </w:p>
    <w:p w14:paraId="1F2EA7C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Park:  NORTHWOOD COURT </w:t>
      </w:r>
      <w:r>
        <w:rPr>
          <w:rFonts w:ascii="Arial" w:hAnsi="Arial" w:cs="Arial"/>
          <w:kern w:val="0"/>
          <w:sz w:val="15"/>
          <w:szCs w:val="15"/>
        </w:rPr>
        <w:t>Lot: 34</w:t>
      </w:r>
      <w:r>
        <w:rPr>
          <w:rFonts w:ascii="Arial" w:hAnsi="Arial" w:cs="Arial"/>
          <w:kern w:val="0"/>
          <w:sz w:val="15"/>
          <w:szCs w:val="15"/>
        </w:rPr>
        <w:tab/>
        <w:t>$108.00</w:t>
      </w:r>
    </w:p>
    <w:p w14:paraId="5BE7441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22C65D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INGLES, NATHAN LAVERNE M603089</w:t>
      </w:r>
    </w:p>
    <w:p w14:paraId="0C4D005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154)  Make: HOLLY PARK Year: 1975 Title #: 22AB15696</w:t>
      </w:r>
    </w:p>
    <w:p w14:paraId="0112EBC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NORTHWOOD COURT Lot: 26</w:t>
      </w:r>
      <w:r>
        <w:rPr>
          <w:rFonts w:ascii="Arial" w:hAnsi="Arial" w:cs="Arial"/>
          <w:kern w:val="0"/>
          <w:sz w:val="15"/>
          <w:szCs w:val="15"/>
        </w:rPr>
        <w:tab/>
        <w:t>$81.00</w:t>
      </w:r>
    </w:p>
    <w:p w14:paraId="4DEB6FB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C2A353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GT CR - City of Guttenberg </w:t>
      </w:r>
    </w:p>
    <w:p w14:paraId="5A498EC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52F80AF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ARNESON RANDY A ARNESON KIMBERLY J 37A3263L</w:t>
      </w:r>
    </w:p>
    <w:p w14:paraId="10C8896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155)  Make: BONNEVILLE Year: 1973 Title #: </w:t>
      </w:r>
      <w:r>
        <w:rPr>
          <w:rFonts w:ascii="Arial" w:hAnsi="Arial" w:cs="Arial"/>
          <w:kern w:val="0"/>
          <w:sz w:val="15"/>
          <w:szCs w:val="15"/>
        </w:rPr>
        <w:t>22-W082983</w:t>
      </w:r>
    </w:p>
    <w:p w14:paraId="784D1E8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SUNNYVIEW TR COURT Lot: 17</w:t>
      </w:r>
      <w:r>
        <w:rPr>
          <w:rFonts w:ascii="Arial" w:hAnsi="Arial" w:cs="Arial"/>
          <w:kern w:val="0"/>
          <w:sz w:val="15"/>
          <w:szCs w:val="15"/>
        </w:rPr>
        <w:tab/>
        <w:t>$61.00</w:t>
      </w:r>
    </w:p>
    <w:p w14:paraId="4199B5A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0DB9F5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ARNESON RANDY ARNESON KIMBERLY 37A3263R</w:t>
      </w:r>
    </w:p>
    <w:p w14:paraId="447D93B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156)  Make: BONNEVILLE Year: 1973 Title #: 22-W082982</w:t>
      </w:r>
    </w:p>
    <w:p w14:paraId="2099BB8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SUNNYVIEW TR COURT Lot: 17</w:t>
      </w:r>
      <w:r>
        <w:rPr>
          <w:rFonts w:ascii="Arial" w:hAnsi="Arial" w:cs="Arial"/>
          <w:kern w:val="0"/>
          <w:sz w:val="15"/>
          <w:szCs w:val="15"/>
        </w:rPr>
        <w:tab/>
        <w:t>$61.00</w:t>
      </w:r>
    </w:p>
    <w:p w14:paraId="44BB621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3AFBDF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FARIS CLAY DAVID 4645</w:t>
      </w:r>
    </w:p>
    <w:p w14:paraId="6818696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157)  Make: NORTH AMERICAN Year: 1986 Title #: 22AA81403</w:t>
      </w:r>
    </w:p>
    <w:p w14:paraId="0B8F793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LAKESIDE MH COURT Lot: 1126</w:t>
      </w:r>
      <w:r>
        <w:rPr>
          <w:rFonts w:ascii="Arial" w:hAnsi="Arial" w:cs="Arial"/>
          <w:kern w:val="0"/>
          <w:sz w:val="15"/>
          <w:szCs w:val="15"/>
        </w:rPr>
        <w:tab/>
        <w:t>$98.00</w:t>
      </w:r>
    </w:p>
    <w:p w14:paraId="1A2B128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173423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GV CR - City of Garnavillo </w:t>
      </w:r>
    </w:p>
    <w:p w14:paraId="3DC07BD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1C5BDFF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FRIEDERICK, STACIE 5B300593H</w:t>
      </w:r>
    </w:p>
    <w:p w14:paraId="0BABEB8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158)  Make: FOREST BROOK Year: 1995 Title #: 22AB02256</w:t>
      </w:r>
    </w:p>
    <w:p w14:paraId="5D76BFD4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ROLLING HILLS MH PARK Lot: 13 of 3</w:t>
      </w:r>
      <w:r>
        <w:rPr>
          <w:rFonts w:ascii="Arial" w:hAnsi="Arial" w:cs="Arial"/>
          <w:kern w:val="0"/>
          <w:sz w:val="15"/>
          <w:szCs w:val="15"/>
        </w:rPr>
        <w:tab/>
        <w:t>$</w:t>
      </w:r>
      <w:r>
        <w:rPr>
          <w:rFonts w:ascii="Arial" w:hAnsi="Arial" w:cs="Arial"/>
          <w:kern w:val="0"/>
          <w:sz w:val="15"/>
          <w:szCs w:val="15"/>
        </w:rPr>
        <w:t>215.00</w:t>
      </w:r>
    </w:p>
    <w:p w14:paraId="2FAA0D8B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29D66C0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MN MF - Township of Mendon </w:t>
      </w:r>
    </w:p>
    <w:p w14:paraId="21FC37C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63F43C8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WHALEN, ERIC JAMES 06L14291</w:t>
      </w:r>
    </w:p>
    <w:p w14:paraId="2BC22D0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159)  Make: LIBERTY Year: 1980 Title #: 22AB06339</w:t>
      </w:r>
    </w:p>
    <w:p w14:paraId="5347462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BREEZY POINTE Lot: 1</w:t>
      </w:r>
      <w:r>
        <w:rPr>
          <w:rFonts w:ascii="Arial" w:hAnsi="Arial" w:cs="Arial"/>
          <w:kern w:val="0"/>
          <w:sz w:val="15"/>
          <w:szCs w:val="15"/>
        </w:rPr>
        <w:tab/>
        <w:t>$81.00</w:t>
      </w:r>
    </w:p>
    <w:p w14:paraId="705B3EBA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782495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WILLE, ELIZABETH MY98106561K</w:t>
      </w:r>
    </w:p>
    <w:p w14:paraId="5C45BF9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160)  Make: CENTURY Year: 1998 Title #: 22AB12617</w:t>
      </w:r>
    </w:p>
    <w:p w14:paraId="7AD4DED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 xml:space="preserve">Park:  BREEZY POINTE Lot: </w:t>
      </w:r>
      <w:r>
        <w:rPr>
          <w:rFonts w:ascii="Arial" w:hAnsi="Arial" w:cs="Arial"/>
          <w:kern w:val="0"/>
          <w:sz w:val="15"/>
          <w:szCs w:val="15"/>
        </w:rPr>
        <w:t>307 CLARE</w:t>
      </w:r>
      <w:r>
        <w:rPr>
          <w:rFonts w:ascii="Arial" w:hAnsi="Arial" w:cs="Arial"/>
          <w:kern w:val="0"/>
          <w:sz w:val="15"/>
          <w:szCs w:val="15"/>
        </w:rPr>
        <w:tab/>
        <w:t>$89.00</w:t>
      </w:r>
    </w:p>
    <w:p w14:paraId="53760B7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2A3A08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MQ MF - City of Marquette </w:t>
      </w:r>
    </w:p>
    <w:p w14:paraId="0A5297B7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1D930958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PAPE KERI LYNN MY9488911</w:t>
      </w:r>
    </w:p>
    <w:p w14:paraId="2CDA41D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161)  Make: CENTURY Year: 1994 Title #: 22AB15085</w:t>
      </w:r>
    </w:p>
    <w:p w14:paraId="4C1CE33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MARQUETTE MH PARK Lot: 5</w:t>
      </w:r>
      <w:r>
        <w:rPr>
          <w:rFonts w:ascii="Arial" w:hAnsi="Arial" w:cs="Arial"/>
          <w:kern w:val="0"/>
          <w:sz w:val="15"/>
          <w:szCs w:val="15"/>
        </w:rPr>
        <w:tab/>
        <w:t>$81.00</w:t>
      </w:r>
    </w:p>
    <w:p w14:paraId="0B46B15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20D4A9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SP SM - City of Strawberry Point </w:t>
      </w:r>
    </w:p>
    <w:p w14:paraId="42F263D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67EDB7D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SCHULTZ MARK JOHN NV38653A</w:t>
      </w:r>
    </w:p>
    <w:p w14:paraId="25B20FB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163)  Make: COMMODORE Year: 1997 Title #: 22AA76364</w:t>
      </w:r>
    </w:p>
    <w:p w14:paraId="3B12A9B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PIONEER VALLEY MH PARK Lot: 5</w:t>
      </w:r>
      <w:r>
        <w:rPr>
          <w:rFonts w:ascii="Arial" w:hAnsi="Arial" w:cs="Arial"/>
          <w:kern w:val="0"/>
          <w:sz w:val="15"/>
          <w:szCs w:val="15"/>
        </w:rPr>
        <w:tab/>
        <w:t>$82.00</w:t>
      </w:r>
    </w:p>
    <w:p w14:paraId="5604B195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D1D898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CLRCR - Township of Clayton </w:t>
      </w:r>
    </w:p>
    <w:p w14:paraId="4130F4A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0E27706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*ROBERT BACHMAN 9349C</w:t>
      </w:r>
    </w:p>
    <w:p w14:paraId="1A0F29C9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164)  Make: ANDERSON Year: 1955 Title #: 22AB07669</w:t>
      </w:r>
    </w:p>
    <w:p w14:paraId="52C2B0C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WILLIES RESORT Lot: 33</w:t>
      </w:r>
      <w:r>
        <w:rPr>
          <w:rFonts w:ascii="Arial" w:hAnsi="Arial" w:cs="Arial"/>
          <w:kern w:val="0"/>
          <w:sz w:val="15"/>
          <w:szCs w:val="15"/>
        </w:rPr>
        <w:tab/>
        <w:t>$86.00</w:t>
      </w:r>
    </w:p>
    <w:p w14:paraId="1203A073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02F286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GT CR - City of Gu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ttenberg </w:t>
      </w:r>
    </w:p>
    <w:p w14:paraId="1C2ED6D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4BF47F2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*KRAMER STEVEN ALLEN 126013177</w:t>
      </w:r>
    </w:p>
    <w:p w14:paraId="7DBF93F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165)  Make: FRONTIER Year: 1970 Title #: 22AA79658</w:t>
      </w:r>
    </w:p>
    <w:p w14:paraId="399D95BF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SOUTHSIDE MH PARK Lot: 1216</w:t>
      </w:r>
      <w:r>
        <w:rPr>
          <w:rFonts w:ascii="Arial" w:hAnsi="Arial" w:cs="Arial"/>
          <w:kern w:val="0"/>
          <w:sz w:val="15"/>
          <w:szCs w:val="15"/>
        </w:rPr>
        <w:tab/>
        <w:t>$194.00</w:t>
      </w:r>
    </w:p>
    <w:p w14:paraId="6D86A0D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0D4695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MN MF - Township of Mendon </w:t>
      </w:r>
    </w:p>
    <w:p w14:paraId="4FDADCF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1A5AE052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*HUCKINS DARREN MICHAEL 0230348K</w:t>
      </w:r>
    </w:p>
    <w:p w14:paraId="2B5C6A4E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166)  Make: HILLCREST Year: 1977 Title #: 22AA30114</w:t>
      </w:r>
    </w:p>
    <w:p w14:paraId="1366F4E0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</w:t>
      </w:r>
      <w:r>
        <w:rPr>
          <w:rFonts w:ascii="Arial" w:hAnsi="Arial" w:cs="Arial"/>
          <w:kern w:val="0"/>
          <w:sz w:val="15"/>
          <w:szCs w:val="15"/>
        </w:rPr>
        <w:t xml:space="preserve">  WALTERS MH COURT Lot: 16</w:t>
      </w:r>
      <w:r>
        <w:rPr>
          <w:rFonts w:ascii="Arial" w:hAnsi="Arial" w:cs="Arial"/>
          <w:kern w:val="0"/>
          <w:sz w:val="15"/>
          <w:szCs w:val="15"/>
        </w:rPr>
        <w:tab/>
        <w:t>$357.00</w:t>
      </w:r>
    </w:p>
    <w:p w14:paraId="6FCCF43D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24C2B136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*IOWA RENTAL PROPERTIES LLC 60125901</w:t>
      </w:r>
    </w:p>
    <w:p w14:paraId="5C153191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167)  Make: REGENT Year: 1970 Title #: 22AA82206</w:t>
      </w:r>
    </w:p>
    <w:p w14:paraId="341B766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  <w:r>
        <w:rPr>
          <w:rFonts w:ascii="Arial" w:hAnsi="Arial" w:cs="Arial"/>
          <w:kern w:val="0"/>
          <w:sz w:val="15"/>
          <w:szCs w:val="15"/>
        </w:rPr>
        <w:t>Park:  WALTERS MH COURT Lot: 6</w:t>
      </w:r>
      <w:r>
        <w:rPr>
          <w:rFonts w:ascii="Arial" w:hAnsi="Arial" w:cs="Arial"/>
          <w:kern w:val="0"/>
          <w:sz w:val="15"/>
          <w:szCs w:val="15"/>
        </w:rPr>
        <w:tab/>
        <w:t>$194.00</w:t>
      </w:r>
    </w:p>
    <w:p w14:paraId="1C9AD28C" w14:textId="77777777" w:rsidR="00000000" w:rsidRDefault="00D83FE5">
      <w:pPr>
        <w:widowControl w:val="0"/>
        <w:tabs>
          <w:tab w:val="right" w:leader="dot" w:pos="4680"/>
          <w:tab w:val="right" w:leader="do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51"/>
    <w:rsid w:val="008A6A51"/>
    <w:rsid w:val="00D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CABC0"/>
  <w14:defaultImageDpi w14:val="0"/>
  <w15:docId w15:val="{37929819-DDBF-4E86-89EE-70599A86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2637</Words>
  <Characters>11314</Characters>
  <Application>Microsoft Office Word</Application>
  <DocSecurity>0</DocSecurity>
  <Lines>94</Lines>
  <Paragraphs>27</Paragraphs>
  <ScaleCrop>false</ScaleCrop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Zuercher</dc:creator>
  <cp:keywords/>
  <dc:description/>
  <cp:lastModifiedBy>Linda Zuercher</cp:lastModifiedBy>
  <cp:revision>3</cp:revision>
  <dcterms:created xsi:type="dcterms:W3CDTF">2023-06-07T20:50:00Z</dcterms:created>
  <dcterms:modified xsi:type="dcterms:W3CDTF">2023-06-07T21:12:00Z</dcterms:modified>
</cp:coreProperties>
</file>